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82F5" w14:textId="04A5A51C" w:rsidR="00F039A9" w:rsidRDefault="00F039A9" w:rsidP="00193CA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47C9DAAD" w14:textId="77777777" w:rsidR="00F039A9" w:rsidRDefault="00F039A9" w:rsidP="00193CA9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16044B5B" w14:textId="2BF92C03" w:rsidR="00EE2C51" w:rsidRDefault="00691F95" w:rsidP="00687AC5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</w:t>
      </w:r>
      <w:r w:rsidR="00687AC5">
        <w:rPr>
          <w:rFonts w:ascii="Tahoma" w:hAnsi="Tahoma" w:cs="Tahoma"/>
          <w:b/>
          <w:bCs/>
          <w:sz w:val="32"/>
          <w:szCs w:val="32"/>
          <w:u w:val="single"/>
        </w:rPr>
        <w:t xml:space="preserve">entalassistentinnen und </w:t>
      </w:r>
      <w:r w:rsidR="00BB02A5" w:rsidRPr="00227BDC">
        <w:rPr>
          <w:rFonts w:ascii="Tahoma" w:hAnsi="Tahoma" w:cs="Tahoma"/>
          <w:b/>
          <w:bCs/>
          <w:sz w:val="32"/>
          <w:szCs w:val="32"/>
          <w:u w:val="single"/>
        </w:rPr>
        <w:t>Praxis-Management</w:t>
      </w:r>
      <w:r w:rsidR="00687AC5">
        <w:rPr>
          <w:rFonts w:ascii="Tahoma" w:hAnsi="Tahoma" w:cs="Tahoma"/>
          <w:b/>
          <w:bCs/>
          <w:sz w:val="32"/>
          <w:szCs w:val="32"/>
          <w:u w:val="single"/>
        </w:rPr>
        <w:t>: p</w:t>
      </w:r>
      <w:r w:rsidR="00BB02A5" w:rsidRPr="00227BDC">
        <w:rPr>
          <w:rFonts w:ascii="Tahoma" w:hAnsi="Tahoma" w:cs="Tahoma"/>
          <w:b/>
          <w:bCs/>
          <w:sz w:val="32"/>
          <w:szCs w:val="32"/>
          <w:u w:val="single"/>
        </w:rPr>
        <w:t>ersönliche</w:t>
      </w:r>
      <w:r w:rsidR="00E65B42" w:rsidRPr="00227BDC">
        <w:rPr>
          <w:rFonts w:ascii="Tahoma" w:hAnsi="Tahoma" w:cs="Tahoma"/>
          <w:b/>
          <w:bCs/>
          <w:sz w:val="32"/>
          <w:szCs w:val="32"/>
          <w:u w:val="single"/>
        </w:rPr>
        <w:t>r Test</w:t>
      </w:r>
    </w:p>
    <w:p w14:paraId="35F720FD" w14:textId="77777777" w:rsidR="00640C82" w:rsidRDefault="00640C82" w:rsidP="00C81605">
      <w:pPr>
        <w:jc w:val="both"/>
        <w:rPr>
          <w:rFonts w:ascii="Tahoma" w:hAnsi="Tahoma" w:cs="Tahoma"/>
          <w:sz w:val="28"/>
          <w:szCs w:val="28"/>
        </w:rPr>
      </w:pPr>
    </w:p>
    <w:p w14:paraId="0A8281FF" w14:textId="76C9C77E" w:rsidR="00C81605" w:rsidRDefault="00C81605" w:rsidP="00C81605">
      <w:pPr>
        <w:jc w:val="both"/>
        <w:rPr>
          <w:rFonts w:ascii="Tahoma" w:hAnsi="Tahoma" w:cs="Tahoma"/>
          <w:sz w:val="28"/>
          <w:szCs w:val="28"/>
        </w:rPr>
      </w:pPr>
      <w:r w:rsidRPr="00C81605">
        <w:rPr>
          <w:rFonts w:ascii="Tahoma" w:hAnsi="Tahoma" w:cs="Tahoma"/>
          <w:sz w:val="28"/>
          <w:szCs w:val="28"/>
        </w:rPr>
        <w:t>Rudolf Wartmann</w:t>
      </w:r>
    </w:p>
    <w:p w14:paraId="59F43A0E" w14:textId="51A0B1C3" w:rsidR="00C81605" w:rsidRPr="00E23CDE" w:rsidRDefault="00E23CDE" w:rsidP="00C81605">
      <w:pPr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E23CDE">
        <w:rPr>
          <w:rFonts w:ascii="Tahoma" w:hAnsi="Tahoma" w:cs="Tahoma"/>
          <w:color w:val="000000" w:themeColor="text1"/>
          <w:sz w:val="28"/>
          <w:szCs w:val="28"/>
        </w:rPr>
        <w:t>Beratung im Gesundheitswesen</w:t>
      </w:r>
    </w:p>
    <w:p w14:paraId="4BC1CAB5" w14:textId="77777777" w:rsidR="00C81605" w:rsidRPr="00C81605" w:rsidRDefault="00C81605" w:rsidP="00C81605">
      <w:pPr>
        <w:jc w:val="both"/>
        <w:rPr>
          <w:rFonts w:ascii="Tahoma" w:hAnsi="Tahoma" w:cs="Tahoma"/>
          <w:sz w:val="28"/>
          <w:szCs w:val="28"/>
        </w:rPr>
      </w:pPr>
      <w:r w:rsidRPr="00C81605">
        <w:rPr>
          <w:rFonts w:ascii="Tahoma" w:hAnsi="Tahoma" w:cs="Tahoma"/>
          <w:sz w:val="28"/>
          <w:szCs w:val="28"/>
        </w:rPr>
        <w:t>Weinbergstrasse 14a</w:t>
      </w:r>
    </w:p>
    <w:p w14:paraId="648A6EFF" w14:textId="77777777" w:rsidR="00C81605" w:rsidRPr="00C81605" w:rsidRDefault="00C81605" w:rsidP="00C81605">
      <w:pPr>
        <w:jc w:val="both"/>
        <w:rPr>
          <w:rFonts w:ascii="Tahoma" w:hAnsi="Tahoma" w:cs="Tahoma"/>
          <w:sz w:val="28"/>
          <w:szCs w:val="28"/>
        </w:rPr>
      </w:pPr>
      <w:r w:rsidRPr="00C81605">
        <w:rPr>
          <w:rFonts w:ascii="Tahoma" w:hAnsi="Tahoma" w:cs="Tahoma"/>
          <w:sz w:val="28"/>
          <w:szCs w:val="28"/>
        </w:rPr>
        <w:t>5430 Wettingen</w:t>
      </w:r>
    </w:p>
    <w:p w14:paraId="4E3F93DD" w14:textId="1F13B6D3" w:rsidR="005054B5" w:rsidRDefault="00640C82" w:rsidP="00C81605">
      <w:pPr>
        <w:jc w:val="both"/>
        <w:rPr>
          <w:rFonts w:ascii="Tahoma" w:hAnsi="Tahoma" w:cs="Tahoma"/>
          <w:sz w:val="28"/>
          <w:szCs w:val="28"/>
        </w:rPr>
      </w:pPr>
      <w:hyperlink r:id="rId6" w:history="1">
        <w:r w:rsidR="00C81605" w:rsidRPr="009E19AB">
          <w:rPr>
            <w:rStyle w:val="Hyperlink"/>
            <w:rFonts w:ascii="Tahoma" w:hAnsi="Tahoma" w:cs="Tahoma"/>
            <w:sz w:val="28"/>
            <w:szCs w:val="28"/>
          </w:rPr>
          <w:t>ruediwartmann@bluewin.ch</w:t>
        </w:r>
      </w:hyperlink>
    </w:p>
    <w:p w14:paraId="23B7E219" w14:textId="77777777" w:rsidR="00C81605" w:rsidRDefault="00C81605" w:rsidP="00C81605">
      <w:pPr>
        <w:jc w:val="both"/>
        <w:rPr>
          <w:rFonts w:ascii="Tahoma" w:hAnsi="Tahoma" w:cs="Tahoma"/>
          <w:sz w:val="28"/>
          <w:szCs w:val="28"/>
        </w:rPr>
      </w:pPr>
    </w:p>
    <w:p w14:paraId="3F0043D5" w14:textId="2DE60C3A" w:rsidR="00A728BA" w:rsidRDefault="00A728BA" w:rsidP="00861C9A">
      <w:pPr>
        <w:rPr>
          <w:rFonts w:ascii="Tahoma" w:hAnsi="Tahoma" w:cs="Tahoma"/>
          <w:sz w:val="16"/>
          <w:szCs w:val="16"/>
        </w:rPr>
      </w:pPr>
    </w:p>
    <w:p w14:paraId="55466CC6" w14:textId="60EEBE89" w:rsidR="0067703D" w:rsidRDefault="00640C82" w:rsidP="00A728B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974ED" wp14:editId="3920E9D4">
                <wp:simplePos x="0" y="0"/>
                <wp:positionH relativeFrom="column">
                  <wp:posOffset>2813685</wp:posOffset>
                </wp:positionH>
                <wp:positionV relativeFrom="paragraph">
                  <wp:posOffset>368935</wp:posOffset>
                </wp:positionV>
                <wp:extent cx="869950" cy="862965"/>
                <wp:effectExtent l="0" t="0" r="25400" b="133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629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7D8C3" id="Ellipse 9" o:spid="_x0000_s1026" style="position:absolute;margin-left:221.55pt;margin-top:29.05pt;width:68.5pt;height:6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iblQIAAK0FAAAOAAAAZHJzL2Uyb0RvYy54bWysVN9vGjEMfp+0/yHK+3oHAlZQjwq1Y5pU&#10;ddXaqc8hl3CRcnGWBA7218/J/YC11SZN4yHEZ/uz/cX21fWh1mQvnFdgCjq6yCkRhkOpzLag35/W&#10;Hy4p8YGZkmkwoqBH4en18v27q8YuxBgq0KVwBEGMXzS2oFUIdpFlnleiZv4CrDColOBqFlB026x0&#10;rEH0WmfjPJ9lDbjSOuDCe/x62yrpMuFLKXj4KqUXgeiCYm4hnS6dm3hmyyu22DpmK8W7NNg/ZFEz&#10;ZTDoAHXLAiM7p15B1Yo78CDDBYc6AykVF6kGrGaUv6jmsWJWpFqQHG8Hmvz/g+X3+wdHVFnQOSWG&#10;1fhEn7RW1gsyj+Q01i/Q5tE+uE7yeI2VHqSr4z/WQA6J0ONAqDgEwvHj5Ww+nyLtHFWXs/F8No2Y&#10;2cnZOh8+C6hJvBRUtKETk2x/50Nr3VvFcB60KtdK6yS47eZGO7Jn+Lxr/OXpRTHAb2bavPaMDSYG&#10;33AYdZmdOSJM9MwiB23V6RaOWkQ8bb4JidRhneOUcWraEybjXJgwaVUVK0Wb5jTHXx+szyKRkgAj&#10;ssTyBuzRn7Bbfjr76CpSzw/O+d+dB48UGUwYnGtlwL0FoEPPlmzte5JaaiJLGyiP2FgO2onzlq8V&#10;PvEd8+GBORwx7ApcG+ErHlJDU1DobpRU4H6+9T3aY+ejlpIGR7ag/seOOUGJ/mJwJuajySTOeBIm&#10;049jFNy5ZnOuMbv6BrBtRrigLE/XaB90f5UO6mfcLqsYFVXMcIxdUB5cL9yEdpXgfuJitUpmONeW&#10;hTvzaHkEj6zG/n06PDNnuz4POCD30I83W7zo9dY2ehpY7QJIlQbhxGvHN+6E1Djd/opL51xOVqct&#10;u/wFAAD//wMAUEsDBBQABgAIAAAAIQDwJupI3QAAAAoBAAAPAAAAZHJzL2Rvd25yZXYueG1sTI/B&#10;TsMwDIbvSLxDZCRuLBlrUdc1nRDSjggxOMAta0JSLXGqJl3L22NOcLItf/r9udkvwbOLGVMfUcJ6&#10;JYAZ7KLu0Up4fzvcVcBSVqiVj2gkfJsE+/b6qlG1jjO+mssxW0YhmGolweU81Jynzpmg0ioOBmn3&#10;FcegMo2j5XpUM4UHz++FeOBB9UgXnBrMkzPd+TgFCS/Ph22/lFYI6z/mT+/mqdjMUt7eLI87YNks&#10;+Q+GX31Sh5acTnFCnZiXUBSbNaESyooqAWUlqDkRuS0E8Lbh/19ofwAAAP//AwBQSwECLQAUAAYA&#10;CAAAACEAtoM4kv4AAADhAQAAEwAAAAAAAAAAAAAAAAAAAAAAW0NvbnRlbnRfVHlwZXNdLnhtbFBL&#10;AQItABQABgAIAAAAIQA4/SH/1gAAAJQBAAALAAAAAAAAAAAAAAAAAC8BAABfcmVscy8ucmVsc1BL&#10;AQItABQABgAIAAAAIQBSwRiblQIAAK0FAAAOAAAAAAAAAAAAAAAAAC4CAABkcnMvZTJvRG9jLnht&#10;bFBLAQItABQABgAIAAAAIQDwJupI3QAAAAoBAAAPAAAAAAAAAAAAAAAAAO8EAABkcnMvZG93bnJl&#10;di54bWxQSwUGAAAAAAQABADzAAAA+QUAAAAA&#10;" fillcolor="yellow" strokecolor="black [3213]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2652E8" wp14:editId="0096E445">
                <wp:simplePos x="0" y="0"/>
                <wp:positionH relativeFrom="margin">
                  <wp:posOffset>3340786</wp:posOffset>
                </wp:positionH>
                <wp:positionV relativeFrom="paragraph">
                  <wp:posOffset>635000</wp:posOffset>
                </wp:positionV>
                <wp:extent cx="109220" cy="102235"/>
                <wp:effectExtent l="0" t="0" r="24130" b="1206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47F23" id="Ellipse 15" o:spid="_x0000_s1026" style="position:absolute;margin-left:263.05pt;margin-top:50pt;width:8.6pt;height:8.0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tCgAIAABMFAAAOAAAAZHJzL2Uyb0RvYy54bWysVEtv2zAMvg/YfxB0X/1YurZGnSJI12FA&#10;0RZoi54ZWYoF6DVJidP9+lGyk752GuaDTIoUP/EjqfOLnVZky32Q1rS0Oiop4YbZTpp1Sx8frr6c&#10;UhIimA6UNbylzzzQi/nnT+eDa3hte6s67gkGMaEZXEv7GF1TFIH1XEM4so4bNArrNURU/broPAwY&#10;XauiLstvxWB957xlPATcvRyNdJ7jC8FZvBUi8EhUS/FuMa8+r6u0FvNzaNYeXC/ZdA34h1tokAZB&#10;D6EuIQLZePkhlJbM22BFPGJWF1YIyXjOAbOpynfZ3PfgeM4FyQnuQFP4f2HZzfbOE9lh7Y4pMaCx&#10;Rt+Vki5wgjtIz+BCg1737s5PWkAx5boTXqc/ZkF2mdLnA6V8FwnDzao8q2sknqGpKuv6a45ZvBx2&#10;PsQf3GqShJbyETtzCdvrEBETvfdeCS5YJbsrqVRWUqPwpfJkC1jiuKvSnfHEGy9lyID49UmZrgLY&#10;Z0JBRFE7zDyYNSWg1tjALPoM/eZ08OvVAWE2O6mXs9Gph46PuMclfnvk0f3jLVISlxD68UiGSEeg&#10;0TLiECipW3qaAu0jKZOsPLfxREWqxsh/kla2e8byeTv2dXDsSiLINYR4Bx4bGdPF4Yy3uAhlkQM7&#10;SZT01v/+237yx/5CKyUDDgby82sDnlOifhrsvLNqNkuTlJXZ8Umqrn9tWb22mI1eWixMhc+AY1lM&#10;/lHtReGtfsIZXiRUNIFhiD1WYlKWcRxYfAUYXyyyG06Pg3ht7h1LwRNPid6H3RN4N/VSxCa8sfsh&#10;guZdP42+6aSxi020QuZme+EVK5gUnLxcy+mVSKP9Ws9eL2/Z/A8AAAD//wMAUEsDBBQABgAIAAAA&#10;IQBkgX+G3wAAAAsBAAAPAAAAZHJzL2Rvd25yZXYueG1sTI9LT8MwEITvSPwHa5G4UedBCgpxKkBC&#10;iN5aHhK3TWziiHgdxW6T/nuWExx3ZjT7TbVZ3CCOZgq9JwXpKgFhqPW6p07B2+vT1S2IEJE0Dp6M&#10;gpMJsKnPzyostZ9pZ4772AkuoVCiAhvjWEoZWmschpUfDbH35SeHkc+pk3rCmcvdILMkWUuHPfEH&#10;i6N5tKb93h+cAny2xfyRhvx9u/vMtqemeaCXG6UuL5b7OxDRLPEvDL/4jA41MzX+QDqIQUGRrVOO&#10;spEkPIoTxXWeg2hYSdmSdSX/b6h/AAAA//8DAFBLAQItABQABgAIAAAAIQC2gziS/gAAAOEBAAAT&#10;AAAAAAAAAAAAAAAAAAAAAABbQ29udGVudF9UeXBlc10ueG1sUEsBAi0AFAAGAAgAAAAhADj9If/W&#10;AAAAlAEAAAsAAAAAAAAAAAAAAAAALwEAAF9yZWxzLy5yZWxzUEsBAi0AFAAGAAgAAAAhANp6i0KA&#10;AgAAEwUAAA4AAAAAAAAAAAAAAAAALgIAAGRycy9lMm9Eb2MueG1sUEsBAi0AFAAGAAgAAAAhAGSB&#10;f4bfAAAACwEAAA8AAAAAAAAAAAAAAAAA2gQAAGRycy9kb3ducmV2LnhtbFBLBQYAAAAABAAEAPMA&#10;AADmBQAAAAA=&#10;" fillcolor="black [3213]" strokecolor="#2f528f" strokeweight="1pt">
                <v:stroke joinstyle="miter"/>
                <w10:wrap anchorx="margin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EE95CE" wp14:editId="619FA056">
                <wp:simplePos x="0" y="0"/>
                <wp:positionH relativeFrom="column">
                  <wp:posOffset>3002407</wp:posOffset>
                </wp:positionH>
                <wp:positionV relativeFrom="paragraph">
                  <wp:posOffset>935965</wp:posOffset>
                </wp:positionV>
                <wp:extent cx="494208" cy="0"/>
                <wp:effectExtent l="0" t="19050" r="2032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20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AED23" id="Gerader Verbinder 2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73.7pt" to="275.3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1tb4AEAABcEAAAOAAAAZHJzL2Uyb0RvYy54bWysU0tvEzEQviPxHyzfyW5CC2WVTQ+t2guC&#10;iEfvjnecteSXxia7+feMvcmmFC4gLpY9j2/m+2a8vh2tYQfAqL1r+XJRcwZO+k67fcu/f3t4c8NZ&#10;TMJ1wngHLT9C5Leb16/WQ2hg5XtvOkBGIC42Q2h5n1JoqirKHqyICx/AkVN5tCLRE/dVh2IgdGuq&#10;VV2/qwaPXUAvIUay3k9Ovin4SoFMn5WKkJhpOfWWyonl3OWz2qxFs0cRei1PbYh/6MIK7ajoDHUv&#10;kmA/UP8GZbVEH71KC+lt5ZXSEgoHYrOsX7D52osAhQuJE8MsU/x/sPLTYYtMdy1fveXMCUszegQU&#10;eSpPgDvt8o18JNQQYkPxd26Lp1cMW8ysR4WWKaPDE+1A0YGYsbHIfJxlhjExScarD1ermvZCnl3V&#10;hJCRAsb0CN6yfGm50S4LIBpx+BgTVaXQc0g2G8cGav3m+v11CYve6O5BG5OdZYngziA7CBp/GpeZ&#10;BSE8i6KXcWTM3CY25ZaOBib8L6BIHup64vUCU0gJLp1xjaPonKaogzmxnjrLG31p5tfEU3xOhbK0&#10;f5M8Z5TK3qU52Wrn8U/VL1KoKf6swMQ7S7Dz3bHMuUhD21eUO/2UvN7P3yX98p83PwEAAP//AwBQ&#10;SwMEFAAGAAgAAAAhAGx+1xffAAAACwEAAA8AAABkcnMvZG93bnJldi54bWxMj09LxDAQxe+C3yGM&#10;4M1Ndun+oTZdZEFQ1MNGwetsE9tiMylNdtv10zuCoMc37/Heb4rt5DtxckNsA2mYzxQIR1WwLdUa&#10;3l7vbzYgYkKy2AVyGs4uwra8vCgwt2GkvTuZVAsuoZijhialPpcyVo3zGGehd8TeRxg8JpZDLe2A&#10;I5f7Ti6UWkmPLfFCg73bNa76NEevwZD5et4/4jTfVOOTen84m/Cy0/r6arq7BZHclP7C8IPP6FAy&#10;0yEcyUbRacjWC0ZPbGTrDAQnlku1AnH4vciykP9/KL8BAAD//wMAUEsBAi0AFAAGAAgAAAAhALaD&#10;OJL+AAAA4QEAABMAAAAAAAAAAAAAAAAAAAAAAFtDb250ZW50X1R5cGVzXS54bWxQSwECLQAUAAYA&#10;CAAAACEAOP0h/9YAAACUAQAACwAAAAAAAAAAAAAAAAAvAQAAX3JlbHMvLnJlbHNQSwECLQAUAAYA&#10;CAAAACEAzFdbW+ABAAAXBAAADgAAAAAAAAAAAAAAAAAuAgAAZHJzL2Uyb0RvYy54bWxQSwECLQAU&#10;AAYACAAAACEAbH7XF98AAAALAQAADwAAAAAAAAAAAAAAAAA6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210DA" wp14:editId="78939074">
                <wp:simplePos x="0" y="0"/>
                <wp:positionH relativeFrom="column">
                  <wp:posOffset>3042438</wp:posOffset>
                </wp:positionH>
                <wp:positionV relativeFrom="paragraph">
                  <wp:posOffset>635661</wp:posOffset>
                </wp:positionV>
                <wp:extent cx="109220" cy="102235"/>
                <wp:effectExtent l="0" t="0" r="24130" b="1206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23138" id="Ellipse 14" o:spid="_x0000_s1026" style="position:absolute;margin-left:239.55pt;margin-top:50.05pt;width:8.6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whfwIAABMFAAAOAAAAZHJzL2Uyb0RvYy54bWysVEtv2zAMvg/YfxB0X/2Yu7ZGnCJI12FA&#10;0QZoh54ZWY4F6DVJidP9+lGykzbdTsN8kEmRIsWPHzW73itJdtx5YXRDi7OcEq6ZaYXeNPTH0+2n&#10;S0p8AN2CNJo39IV7ej3/+GE22JqXpjey5Y5gEO3rwTa0D8HWWeZZzxX4M2O5RmNnnIKAqttkrYMB&#10;oyuZlXn+JRuMa60zjHuPuzejkc5T/K7jLDx0neeByIbi3UJaXVrXcc3mM6g3Dmwv2HQN+IdbKBAa&#10;kx5D3UAAsnXij1BKMGe86cIZMyozXScYTzVgNUX+rprHHixPtSA43h5h8v8vLLvfrRwRLfauokSD&#10;wh59lVJYzwnuIDyD9TV6PdqVmzSPYqx13zkV/1gF2SdIX46Q8n0gDDeL/KosEXiGpiIvy8/nMWb2&#10;etg6H75xo0gUGsrH3AlL2N35MHofvGI6b6Rob4WUSYlE4UvpyA6wxWFfTPFPvKQmA+YvL/J4FUCe&#10;dRICispi5V5vKAG5QQKz4FLqk9PebdbHDFV1US6r0amHlo95z3P8DplH91TlSZxYxA34fjySTPEI&#10;1EoEHAIpVEMvY6BDJKmjlScaT1DEboz4R2lt2hdsnzMjr71ltwKT3IEPK3BIZCwXhzM84NJJgxiY&#10;SaKkN+7X3/ajP/ILrZQMOBiIz88tOE6J/K6ReVdFVcVJSkp1fhG7695a1m8tequWBhtT4DNgWRKj&#10;f5AHsXNGPeMML2JWNIFmmHvsxKQswziw+AowvlgkN5weC+FOP1oWg0ecIrxP+2dwduJSQBLem8MQ&#10;Qf2OT6NvPKnNYhtMJxLZXnHFDkYFJy/1cnol4mi/1ZPX61s2/w0AAP//AwBQSwMEFAAGAAgAAAAh&#10;ALAj2BbhAAAACwEAAA8AAABkcnMvZG93bnJldi54bWxMj8FOwzAQRO9I/IO1SNyonbSkbYhTARJC&#10;9NZCkbg5sYkj4nUUu03692xPcNvdGc2+KTaT69jJDKH1KCGZCWAGa69bbCR8vL/crYCFqFCrzqOR&#10;cDYBNuX1VaFy7UfcmdM+NoxCMORKgo2xzzkPtTVOhZnvDZL27QenIq1Dw/WgRgp3HU+FyLhTLdIH&#10;q3rzbE39sz86CerV3o+fSZgftruvdHuuqid8W0p5ezM9PgCLZop/ZrjgEzqUxFT5I+rAOgmL5Toh&#10;KwlC0ECOxTqbA6vokmQp8LLg/zuUvwAAAP//AwBQSwECLQAUAAYACAAAACEAtoM4kv4AAADhAQAA&#10;EwAAAAAAAAAAAAAAAAAAAAAAW0NvbnRlbnRfVHlwZXNdLnhtbFBLAQItABQABgAIAAAAIQA4/SH/&#10;1gAAAJQBAAALAAAAAAAAAAAAAAAAAC8BAABfcmVscy8ucmVsc1BLAQItABQABgAIAAAAIQCjZWwh&#10;fwIAABMFAAAOAAAAAAAAAAAAAAAAAC4CAABkcnMvZTJvRG9jLnhtbFBLAQItABQABgAIAAAAIQCw&#10;I9gW4QAAAAsBAAAPAAAAAAAAAAAAAAAAANkEAABkcnMvZG93bnJldi54bWxQSwUGAAAAAAQABADz&#10;AAAA5wUAAAAA&#10;" fillcolor="black [3213]" strokecolor="#2f528f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38780" wp14:editId="1D498B6A">
                <wp:simplePos x="0" y="0"/>
                <wp:positionH relativeFrom="column">
                  <wp:posOffset>1743710</wp:posOffset>
                </wp:positionH>
                <wp:positionV relativeFrom="paragraph">
                  <wp:posOffset>397510</wp:posOffset>
                </wp:positionV>
                <wp:extent cx="869950" cy="862965"/>
                <wp:effectExtent l="0" t="0" r="25400" b="1333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62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680DD" id="Ellipse 8" o:spid="_x0000_s1026" style="position:absolute;margin-left:137.3pt;margin-top:31.3pt;width:68.5pt;height:6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GSbgIAADkFAAAOAAAAZHJzL2Uyb0RvYy54bWysVFFvGyEMfp+0/4B4Xy6JmiyJeqmidp0m&#10;RW3UdOoz5aCHBJgBySX79TPc5Rp11SZNuwcOY/vD/mxzeXUwmuyFDwpsSUeDISXCcqiUfSnp98fb&#10;TzNKQmS2YhqsKOlRBHq1/PjhsnELMYYadCU8QRAbFo0raR2jWxRF4LUwLAzACYtKCd6wiKJ/KSrP&#10;GkQ3uhgPh9OiAV85D1yEgKc3rZIuM76Ugsd7KYOIRJcUY4t59Xl9TmuxvGSLF89crXgXBvuHKAxT&#10;Fi/toW5YZGTn1W9QRnEPAWQccDAFSKm4yDlgNqPhm2y2NXMi54LkBNfTFP4fLL/bbzxRVUmxUJYZ&#10;LNEXrZULgswSOY0LC7TZuo3vpIDblOlBepP+mAM5ZEKPPaHiEAnHw9l0Pp8g7RxVs+l4Pp0kzOLV&#10;2fkQvwowJG1KKtqrM5Nsvw6xtT5ZoWuKp40g7+JRixSEtg9CYhp45zh75wYS19qTPcPSM86FjdNW&#10;VbNKtMeTIX5dSL1HDjADJmSptO6xR3/CbmPt7JOryP3XOw//7tx75JvBxt7ZKAv+PQAdR10CsrU/&#10;kdRSk1h6huqIRfbQdn9w/FYh3WsW4oZ5bHesEI5wvMdFamhKCt2Okhr8z/fOkz12IWopaXB8Shp+&#10;7JgXlOhvFvtzPrq4SPOWhYvJ5zEK/lzzfK6xO3MNWKYRPhaO522yj/q0lR7ME076Kt2KKmY53l1S&#10;Hv1JuI7tWONbwcVqlc1wxhyLa7t1PIEnVlMvPR6emHddz0Vs1js4jRpbvOm71jZ5WljtIkiVm/KV&#10;145vnM/cON1bkh6Aczlbvb54y18AAAD//wMAUEsDBBQABgAIAAAAIQBcMAlB3QAAAAoBAAAPAAAA&#10;ZHJzL2Rvd25yZXYueG1sTI/BTsMwDIbvSLxDZCRuLG01xlaaTggJiQNCMPYAWWPaaI1dmmzr3h5z&#10;Yifb8qffn6v1FHp1xDF6JgP5LAOF1LDz1BrYfr3cLUHFZMnZngkNnDHCur6+qmzp+ESfeNykVkkI&#10;xdIa6FIaSq1j02GwccYDkuy+eQw2yTi22o32JOGh10WWLXSwnuRCZwd87rDZbw7BwH71OvxkjFt+&#10;e3feJz5/uOiNub2Znh5BJZzSPwx/+qIOtTjt+EAuqt5A8TBfCGpgUUgVYJ7n0uyEXC3vQdeVvnyh&#10;/gUAAP//AwBQSwECLQAUAAYACAAAACEAtoM4kv4AAADhAQAAEwAAAAAAAAAAAAAAAAAAAAAAW0Nv&#10;bnRlbnRfVHlwZXNdLnhtbFBLAQItABQABgAIAAAAIQA4/SH/1gAAAJQBAAALAAAAAAAAAAAAAAAA&#10;AC8BAABfcmVscy8ucmVsc1BLAQItABQABgAIAAAAIQD4MEGSbgIAADkFAAAOAAAAAAAAAAAAAAAA&#10;AC4CAABkcnMvZTJvRG9jLnhtbFBLAQItABQABgAIAAAAIQBcMAlB3QAAAAoBAAAPAAAAAAAAAAAA&#10;AAAAAMgEAABkcnMvZG93bnJldi54bWxQSwUGAAAAAAQABADzAAAA0gUAAAAA&#10;" fillcolor="#70ad47 [3209]" strokecolor="#375623 [1609]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6FB60" wp14:editId="16C98D82">
                <wp:simplePos x="0" y="0"/>
                <wp:positionH relativeFrom="column">
                  <wp:posOffset>1948815</wp:posOffset>
                </wp:positionH>
                <wp:positionV relativeFrom="paragraph">
                  <wp:posOffset>638810</wp:posOffset>
                </wp:positionV>
                <wp:extent cx="109220" cy="102235"/>
                <wp:effectExtent l="0" t="0" r="24130" b="1206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A0785" id="Ellipse 11" o:spid="_x0000_s1026" style="position:absolute;margin-left:153.45pt;margin-top:50.3pt;width:8.6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ulhQIAAG4FAAAOAAAAZHJzL2Uyb0RvYy54bWysVEtvGyEQvlfqf0Dcm300aRsr68hymqpS&#10;lERNqpwJC14kYChgr91f34Fdr9006qHqHtiBmfnmwTdcXG6NJhvhgwLb0OqkpERYDq2yq4Z+f7x+&#10;94mSEJltmQYrGroTgV7O37656N1M1NCBboUnCGLDrHcN7WJ0s6IIvBOGhRNwwqJSgjcs4tavitaz&#10;HtGNLuqy/FD04FvngYsQ8PRqUNJ5xpdS8HgnZRCR6IZibjGvPq/PaS3mF2y28sx1io9psH/IwjBl&#10;MegEdcUiI2uv/oAyinsIIOMJB1OAlIqLXANWU5UvqnnomBO5FmxOcFObwv+D5bebe09Ui3dXUWKZ&#10;wTv6rLVyQRA8wfb0LszQ6sHd+3EXUEy1bqU36Y9VkG1u6W5qqdhGwvGwKs/rGhvPUVWVdf3+LGEW&#10;B2fnQ/wiwJAkNFQMsXMv2eYmxMF6b5XCBdCqvVZa500iilhqTzYMrzhuc86If2RVpBKGpLMUd1ok&#10;X22/CYm1Y5p1DphZdwBjnAsbq0HVsVYMMc5K/MYqJo9cUwZMyBKzm7BHgN8T3WMP5Y32yVVk0k7O&#10;5d8SG5wnjxwZbJycjbLgXwPQWNUYebDH9I9ak8RnaHfIDA/DyATHrxXe0A0L8Z55nBG8VJz7eIeL&#10;1NA3FEaJkg78z9fOkz1SF7WU9DhzDQ0/1swLSvRXi6Q+r05P05DmzenZx0Qcf6x5PtbYtVkC3jny&#10;FrPLYrKPei9KD+YJn4dFiooqZjnGbiiPfr9ZxuEtwAeGi8Uim+FgOhZv7IPjCTx1NdHvcfvEvBtp&#10;GpHft7CfTzZ7QdXBNnlaWKwjSJV5fOjr2G8c6kyc8QFKr8bxPlsdnsn5LwAAAP//AwBQSwMEFAAG&#10;AAgAAAAhAPj1HM7fAAAACwEAAA8AAABkcnMvZG93bnJldi54bWxMjz1PwzAQhnck/oN1SGzUSVuF&#10;EuJUqIKpCETDwHiJjyQktiPbbcO/55hgvHsfvR/FdjajOJEPvbMK0kUCgmzjdG9bBe/V080GRIho&#10;NY7OkoJvCrAtLy8KzLU72zc6HWIr2MSGHBV0MU65lKHpyGBYuIksa5/OG4x8+lZqj2c2N6NcJkkm&#10;DfaWEzqcaNdRMxyORkG1H573Lx/+0cVhvdu81lP1hZNS11fzwz2ISHP8g+G3PleHkjvV7mh1EKOC&#10;VZLdMcoCx4BgYrVcpyBq/qTZLciykP83lD8AAAD//wMAUEsBAi0AFAAGAAgAAAAhALaDOJL+AAAA&#10;4QEAABMAAAAAAAAAAAAAAAAAAAAAAFtDb250ZW50X1R5cGVzXS54bWxQSwECLQAUAAYACAAAACEA&#10;OP0h/9YAAACUAQAACwAAAAAAAAAAAAAAAAAvAQAAX3JlbHMvLnJlbHNQSwECLQAUAAYACAAAACEA&#10;uaprpYUCAABuBQAADgAAAAAAAAAAAAAAAAAuAgAAZHJzL2Uyb0RvYy54bWxQSwECLQAUAAYACAAA&#10;ACEA+PUczt8AAAALAQAADwAAAAAAAAAAAAAAAADfBAAAZHJzL2Rvd25yZXYueG1sUEsFBgAAAAAE&#10;AAQA8wAAAOsFAAAAAA==&#10;" fillcolor="black [3213]" strokecolor="#1f3763 [1604]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7FF0B" wp14:editId="1F389607">
                <wp:simplePos x="0" y="0"/>
                <wp:positionH relativeFrom="column">
                  <wp:posOffset>2252345</wp:posOffset>
                </wp:positionH>
                <wp:positionV relativeFrom="paragraph">
                  <wp:posOffset>642620</wp:posOffset>
                </wp:positionV>
                <wp:extent cx="109220" cy="102235"/>
                <wp:effectExtent l="0" t="0" r="24130" b="1206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DCAC85" id="Ellipse 13" o:spid="_x0000_s1026" style="position:absolute;margin-left:177.35pt;margin-top:50.6pt;width:8.6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jRfwIAABMFAAAOAAAAZHJzL2Uyb0RvYy54bWysVEtv2zAMvg/YfxB0X/1ourZGnSJI12FA&#10;0RZoi54ZWYoF6DVJidP9+lGykz620zAfZFKkSPHjR11c7rQiW+6DtKal1VFJCTfMdtKsW/r0eP3l&#10;jJIQwXSgrOEtfeGBXs4/f7oYXMNr21vVcU8wiAnN4Frax+iaogis5xrCkXXcoFFYryGi6tdF52HA&#10;6FoVdVl+LQbrO+ct4yHg7tVopPMcXwjO4p0QgUeiWop3i3n1eV2ltZhfQLP24HrJpmvAP9xCgzSY&#10;9BDqCiKQjZd/hNKSeRusiEfM6sIKIRnPNWA1VfmhmoceHM+1IDjBHWAK/y8su93eeyI77N0xJQY0&#10;9uibUtIFTnAH4RlcaNDrwd37SQsoplp3wuv0xyrILkP6coCU7yJhuFmV53WNwDM0VWVdH5+kmMXr&#10;YedD/M6tJkloKR9zZyxhexPi6L33SumCVbK7lkplJRGFL5UnW8AWx101xX/npQwZMH99WqarAPJM&#10;KIgoaoeVB7OmBNQaCcyiz6nfnQ5+vTpkmM1O6+VsdOqh42PekxK/febRPVf5Lk4q4gpCPx7JpnQE&#10;Gi0jDoGSuqVnKdA+kjLJyjONJyhSN0b8k7Sy3Qu2z9uR18Gxa4lJbiDEe/BIZCwXhzPe4SKURQzs&#10;JFHSW//rb/vJH/mFVkoGHAzE5+cGPKdE/TDIvPNqNkuTlJXZyWnqrn9rWb21mI1eWmxMhc+AY1lM&#10;/lHtReGtfsYZXqSsaALDMPfYiUlZxnFg8RVgfLHIbjg9DuKNeXAsBU84JXgfd8/g3cSliCS8tfsh&#10;guYDn0bfdNLYxSZaITPZXnHFDiYFJy/3cnol0mi/1bPX61s2/w0AAP//AwBQSwMEFAAGAAgAAAAh&#10;ADe/nkbgAAAACwEAAA8AAABkcnMvZG93bnJldi54bWxMj8FOwzAMhu9IvENkJG4sTcvoKE0nQEKI&#10;3TYYEre0CU1F41RNtnZvj3eCo/1/+v25XM+uZ0czhs6jBLFIgBlsvO6wlfDx/nKzAhaiQq16j0bC&#10;yQRYV5cXpSq0n3BrjrvYMirBUCgJNsah4Dw01jgVFn4wSNm3H52KNI4t16OaqNz1PE2SO+5Uh3TB&#10;qsE8W9P87A5Ognq1y+lThGy/2X6lm1NdP+FbLuX11fz4ACyaOf7BcNYndajIqfYH1IH1ErLlbU4o&#10;BYlIgRGR5eIeWE0bkWfAq5L//6H6BQAA//8DAFBLAQItABQABgAIAAAAIQC2gziS/gAAAOEBAAAT&#10;AAAAAAAAAAAAAAAAAAAAAABbQ29udGVudF9UeXBlc10ueG1sUEsBAi0AFAAGAAgAAAAhADj9If/W&#10;AAAAlAEAAAsAAAAAAAAAAAAAAAAALwEAAF9yZWxzLy5yZWxzUEsBAi0AFAAGAAgAAAAhAI0/qNF/&#10;AgAAEwUAAA4AAAAAAAAAAAAAAAAALgIAAGRycy9lMm9Eb2MueG1sUEsBAi0AFAAGAAgAAAAhADe/&#10;nkbgAAAACwEAAA8AAAAAAAAAAAAAAAAA2QQAAGRycy9kb3ducmV2LnhtbFBLBQYAAAAABAAEAPMA&#10;AADmBQAAAAA=&#10;" fillcolor="black [3213]" strokecolor="#2f528f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604EA" wp14:editId="01315053">
                <wp:simplePos x="0" y="0"/>
                <wp:positionH relativeFrom="margin">
                  <wp:posOffset>1901190</wp:posOffset>
                </wp:positionH>
                <wp:positionV relativeFrom="paragraph">
                  <wp:posOffset>647674</wp:posOffset>
                </wp:positionV>
                <wp:extent cx="529590" cy="438785"/>
                <wp:effectExtent l="19050" t="0" r="22860" b="18415"/>
                <wp:wrapNone/>
                <wp:docPr id="22" name="Bo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9590" cy="438785"/>
                        </a:xfrm>
                        <a:prstGeom prst="arc">
                          <a:avLst>
                            <a:gd name="adj1" fmla="val 10926176"/>
                            <a:gd name="adj2" fmla="val 282119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47D72" id="Bogen 22" o:spid="_x0000_s1026" style="position:absolute;margin-left:149.7pt;margin-top:51pt;width:41.7pt;height:34.55pt;rotation:180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2959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lNlgIAACcFAAAOAAAAZHJzL2Uyb0RvYy54bWysVEtv2zAMvg/YfxB0X/1Y0jxQp8hadBhQ&#10;tAHaoWdWlmINek1S4nS/fpTsptnjNMwHgRTpj+RHUheXB63InvsgrWlodVZSwg2zrTTbhn59vPkw&#10;pyREMC0oa3hDX3igl6v37y56t+S17axquScIYsKydw3tYnTLogis4xrCmXXcoFFYryGi6rdF66FH&#10;dK2KuizPi9761nnLeAh4ez0Y6SrjC8FZvBci8EhUQzG3mE+fz+d0FqsLWG49uE6yMQ34hyw0SINB&#10;j1DXEIHsvPwDSkvmbbAinjGrCyuEZDzXgNVU5W/VPHTgeK4FyQnuSFP4f7Dsbr/xRLYNrWtKDGjs&#10;0Se75YagjuT0LizR58Ft/KgFFFOlB+E18RYZrcp5mb5MAJZEDpnflyO//BAJw8tpvZgusAsMTZOP&#10;89l8mkIUA1bCdD7Ez9xqkoSGgmcZE/a3IWZ22zFFaL9VlAitsFl7UKQqF/V5NTsf+3nihlW9udXz&#10;uqoWY9ARFcO/hk0hjL2RSuWxUIb0yMt8OptizoDTKRREFLVDvoLZUgJqi2PPos95Bqtkm35PQHmE&#10;+ZXyBBNsaDxUY9xfvFLoawjd4JRNQw1aRlwMJXVDR3YHqpRJ4DyPNrKSLlOPhq4k6dm2L9jS3Bnk&#10;Ojh2IzHILYS4AY984SUubLzHQyiLFdpRoqSz/sff7pM/zhxaKelxWbD67zvwnBL1xeA0LqrJJG1X&#10;VibTWY2KP7U8n1rMTl9ZpAQ7iNllMflH9SoKb/UT7vU6RUUTGIaxB55H5SoOS4wvA+PrdXbDjXIQ&#10;b82DYwk88ZTofTw8gXfjSEWcxTv7uliwzEMwMPvmO8zBehetkEeGB15HunEb8+COL0da91M9e729&#10;b6ufAAAA//8DAFBLAwQUAAYACAAAACEAQ0mVs+EAAAALAQAADwAAAGRycy9kb3ducmV2LnhtbEyP&#10;zU7DMBCE70i8g7VIXBB1foAmIU6FkCouXAhcuLnxkgTidRo7bejTs5zguDOfZmfKzWIHccDJ944U&#10;xKsIBFLjTE+tgrfX7XUGwgdNRg+OUME3ethU52elLow70gse6tAKDiFfaAVdCGMhpW86tNqv3IjE&#10;3oebrA58Tq00kz5yuB1kEkV30uqe+EOnR3zssPmqZ6vg+Wm/1p9X+anOUp/Op/R9ux9ulbq8WB7u&#10;QQRcwh8Mv/W5OlTcaedmMl4MCpI8v2GUjSjhUUykWcJjdqys4xhkVcr/G6ofAAAA//8DAFBLAQIt&#10;ABQABgAIAAAAIQC2gziS/gAAAOEBAAATAAAAAAAAAAAAAAAAAAAAAABbQ29udGVudF9UeXBlc10u&#10;eG1sUEsBAi0AFAAGAAgAAAAhADj9If/WAAAAlAEAAAsAAAAAAAAAAAAAAAAALwEAAF9yZWxzLy5y&#10;ZWxzUEsBAi0AFAAGAAgAAAAhAIRFGU2WAgAAJwUAAA4AAAAAAAAAAAAAAAAALgIAAGRycy9lMm9E&#10;b2MueG1sUEsBAi0AFAAGAAgAAAAhAENJlbPhAAAACwEAAA8AAAAAAAAAAAAAAAAA8AQAAGRycy9k&#10;b3ducmV2LnhtbFBLBQYAAAAABAAEAPMAAAD+BQAAAAA=&#10;" path="m260,209679nsc4783,125125,67604,50267,161694,17313,236716,-8963,322160,-5170,393364,27596v92337,42491,145365,126384,134931,213469l264795,219393,260,209679xem260,209679nfc4783,125125,67604,50267,161694,17313,236716,-8963,322160,-5170,393364,27596v92337,42491,145365,126384,134931,213469e" filled="f" strokecolor="black [3213]" strokeweight="2.25pt">
                <v:stroke joinstyle="miter"/>
                <v:path arrowok="t" o:connecttype="custom" o:connectlocs="260,209679;161694,17313;393364,27596;528295,241065" o:connectangles="0,0,0,0"/>
                <w10:wrap anchorx="margin"/>
              </v:shape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DE52A" wp14:editId="725A266A">
                <wp:simplePos x="0" y="0"/>
                <wp:positionH relativeFrom="column">
                  <wp:posOffset>4117493</wp:posOffset>
                </wp:positionH>
                <wp:positionV relativeFrom="paragraph">
                  <wp:posOffset>628650</wp:posOffset>
                </wp:positionV>
                <wp:extent cx="109220" cy="102235"/>
                <wp:effectExtent l="0" t="0" r="24130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F4C01F" id="Ellipse 16" o:spid="_x0000_s1026" style="position:absolute;margin-left:324.2pt;margin-top:49.5pt;width:8.6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mfwIAABMFAAAOAAAAZHJzL2Uyb0RvYy54bWysVEtv2zAMvg/YfxB0X/1Y+jLqFEG6DgOK&#10;tkBb9MzIUixAr0lKnO7Xj5Kd9LGdhvkgkyJFih8/6uJypxXZch+kNS2tjkpKuGG2k2bd0qfH6y9n&#10;lIQIpgNlDW/pCw/0cv7508XgGl7b3qqOe4JBTGgG19I+RtcURWA91xCOrOMGjcJ6DRFVvy46DwNG&#10;16qoy/KkGKzvnLeMh4C7V6ORznN8ITiLd0IEHolqKd4t5tXndZXWYn4BzdqD6yWbrgH/cAsN0mDS&#10;Q6griEA2Xv4RSkvmbbAiHjGrCyuEZDzXgNVU5YdqHnpwPNeC4AR3gCn8v7DsdnvvieywdyeUGNDY&#10;o29KSRc4wR2EZ3ChQa8Hd+8nLaCYat0Jr9MfqyC7DOnLAVK+i4ThZlWe1zUCz9BUlXX99TjFLF4P&#10;Ox/id241SUJL+Zg7YwnbmxBH771XSheskt21VCoriSh8qTzZArY47qop/jsvZciA+evTMl0FkGdC&#10;QURRO6w8mDUloNZIYBZ9Tv3udPDr1SHDbHZaL2ejUw8dH/Mel/jtM4/uucp3cVIRVxD68Ug2pSPQ&#10;aBlxCJTULT1LgfaRlElWnmk8QZG6MeKfpJXtXrB93o68Do5dS0xyAyHeg0ciY7k4nPEOF6EsYmAn&#10;iZLe+l9/20/+yC+0UjLgYCA+PzfgOSXqh0HmnVezWZqkrMyOT1N3/VvL6q3FbPTSYmMqfAYcy2Ly&#10;j2ovCm/1M87wImVFExiGucdOTMoyjgOLrwDji0V2w+lxEG/Mg2MpeMIpwfu4ewbvJi5FJOGt3Q8R&#10;NB/4NPqmk8YuNtEKmcn2iit2MCk4ebmX0yuRRvutnr1e37L5bwAAAP//AwBQSwMEFAAGAAgAAAAh&#10;AGNujMbgAAAACgEAAA8AAABkcnMvZG93bnJldi54bWxMj8FOwzAQRO9I/IO1SNyok9KYNsSpAAkh&#10;emtpkbg5sYkj4nUUu03692xPcFzt08ybYj25jp3MEFqPEtJZAsxg7XWLjYT9x+vdEliICrXqPBoJ&#10;ZxNgXV5fFSrXfsStOe1iwygEQ64k2Bj7nPNQW+NUmPneIP2+/eBUpHNouB7USOGu4/MkEdypFqnB&#10;qt68WFP/7I5Ognqz2fiZhvvDZvs135yr6hnfH6S8vZmeHoFFM8U/GC76pA4lOVX+iDqwToJYLBeE&#10;SlitaBMBQmQCWEVkmqXAy4L/n1D+AgAA//8DAFBLAQItABQABgAIAAAAIQC2gziS/gAAAOEBAAAT&#10;AAAAAAAAAAAAAAAAAAAAAABbQ29udGVudF9UeXBlc10ueG1sUEsBAi0AFAAGAAgAAAAhADj9If/W&#10;AAAAlAEAAAsAAAAAAAAAAAAAAAAALwEAAF9yZWxzLy5yZWxzUEsBAi0AFAAGAAgAAAAhAFFbouZ/&#10;AgAAEwUAAA4AAAAAAAAAAAAAAAAALgIAAGRycy9lMm9Eb2MueG1sUEsBAi0AFAAGAAgAAAAhAGNu&#10;jMbgAAAACgEAAA8AAAAAAAAAAAAAAAAA2QQAAGRycy9kb3ducmV2LnhtbFBLBQYAAAAABAAEAPMA&#10;AADmBQAAAAA=&#10;" fillcolor="black [3213]" strokecolor="#2f528f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8FFC93" wp14:editId="0780B7FB">
                <wp:simplePos x="0" y="0"/>
                <wp:positionH relativeFrom="column">
                  <wp:posOffset>4439438</wp:posOffset>
                </wp:positionH>
                <wp:positionV relativeFrom="paragraph">
                  <wp:posOffset>620699</wp:posOffset>
                </wp:positionV>
                <wp:extent cx="109220" cy="102235"/>
                <wp:effectExtent l="0" t="0" r="24130" b="1206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3BC70" id="Ellipse 17" o:spid="_x0000_s1026" style="position:absolute;margin-left:349.55pt;margin-top:48.85pt;width:8.6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WFfwIAABMFAAAOAAAAZHJzL2Uyb0RvYy54bWysVEtv2zAMvg/YfxB0X/1YurRGnSJI12FA&#10;0RZoh54ZWYoF6DVJidP9+lGykz620zAfZFKkSPHjR11c7rUiO+6DtKal1UlJCTfMdtJsWvrj8frT&#10;GSUhgulAWcNb+swDvVx8/HAxuIbXtreq455gEBOawbW0j9E1RRFYzzWEE+u4QaOwXkNE1W+KzsOA&#10;0bUq6rL8UgzWd85bxkPA3avRSBc5vhCcxTshAo9EtRTvFvPq87pOa7G4gGbjwfWSTdeAf7iFBmkw&#10;6THUFUQgWy//CKUl8zZYEU+Y1YUVQjKea8BqqvJdNQ89OJ5rQXCCO8IU/l9Ydru790R22Ls5JQY0&#10;9uirUtIFTnAH4RlcaNDrwd37SQsoplr3wuv0xyrIPkP6fISU7yNhuFmV53WNwDM0VWVdfz5NMYuX&#10;w86H+I1bTZLQUj7mzljC7ibE0fvgldIFq2R3LZXKSiIKXylPdoAtjvtqiv/GSxkyYP56XqarAPJM&#10;KIgoaoeVB7OhBNQGCcyiz6nfnA5+sz5mmM3m9Wo2OvXQ8THvaYnfIfPonqt8EycVcQWhH49kUzoC&#10;jZYRh0BJ3dKzFOgQSZlk5ZnGExSpGyP+SVrb7hnb5+3I6+DYtcQkNxDiPXgkMpaLwxnvcBHKIgZ2&#10;kijprf/1t/3kj/xCKyUDDgbi83MLnlOivhtk3nk1m6VJysrsdJ66619b1q8tZqtXFhtT4TPgWBaT&#10;f1QHUXirn3CGlykrmsAwzD12YlJWcRxYfAUYXy6zG06Pg3hjHhxLwRNOCd7H/RN4N3EpIglv7WGI&#10;oHnHp9E3nTR2uY1WyEy2F1yxg0nBycu9nF6JNNqv9ez18pYtfgMAAP//AwBQSwMEFAAGAAgAAAAh&#10;ADaxkkjgAAAACgEAAA8AAABkcnMvZG93bnJldi54bWxMj8tOwzAQRfdI/IM1SOyo40YkTYhTARJC&#10;dNfykNg58RBHxOModpv07zErWI7u0b1nqu1iB3bCyfeOJIhVAgypdbqnTsLb69PNBpgPirQaHKGE&#10;M3rY1pcXlSq1m2mPp0PoWCwhXyoJJoSx5Ny3Bq3yKzcixezLTVaFeE4d15OaY7kd+DpJMm5VT3HB&#10;qBEfDbbfh6OVoJ7N7fwhfPq+23+ud+emeaCXXMrrq+X+DljAJfzB8Ksf1aGOTo07kvZskJAVhYio&#10;hCLPgUUgF1kKrImkSDfA64r/f6H+AQAA//8DAFBLAQItABQABgAIAAAAIQC2gziS/gAAAOEBAAAT&#10;AAAAAAAAAAAAAAAAAAAAAABbQ29udGVudF9UeXBlc10ueG1sUEsBAi0AFAAGAAgAAAAhADj9If/W&#10;AAAAlAEAAAsAAAAAAAAAAAAAAAAALwEAAF9yZWxzLy5yZWxzUEsBAi0AFAAGAAgAAAAhAChERYV/&#10;AgAAEwUAAA4AAAAAAAAAAAAAAAAALgIAAGRycy9lMm9Eb2MueG1sUEsBAi0AFAAGAAgAAAAhADax&#10;kkjgAAAACgEAAA8AAAAAAAAAAAAAAAAA2QQAAGRycy9kb3ducmV2LnhtbFBLBQYAAAAABAAEAPMA&#10;AADmBQAAAAA=&#10;" fillcolor="black [3213]" strokecolor="#2f528f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C25DB" wp14:editId="701EDB3E">
                <wp:simplePos x="0" y="0"/>
                <wp:positionH relativeFrom="margin">
                  <wp:posOffset>4062196</wp:posOffset>
                </wp:positionH>
                <wp:positionV relativeFrom="paragraph">
                  <wp:posOffset>840588</wp:posOffset>
                </wp:positionV>
                <wp:extent cx="529590" cy="438785"/>
                <wp:effectExtent l="19050" t="19050" r="22860" b="0"/>
                <wp:wrapNone/>
                <wp:docPr id="18" name="Bo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438785"/>
                        </a:xfrm>
                        <a:prstGeom prst="arc">
                          <a:avLst>
                            <a:gd name="adj1" fmla="val 10926176"/>
                            <a:gd name="adj2" fmla="val 282119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45695" id="Bogen 18" o:spid="_x0000_s1026" style="position:absolute;margin-left:319.85pt;margin-top:66.2pt;width:41.7pt;height:34.5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2959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95mwIAALEFAAAOAAAAZHJzL2Uyb0RvYy54bWysVFtv0zAUfkfiP1h+p2lCu160dCqdhpCm&#10;bWJDe/Ycuw2yfYztNi2/nmMnaQtMQiBenHNy7t+5XF7ttSI74XwNpqT5YEiJMByq2qxL+uXp5t2U&#10;Eh+YqZgCI0p6EJ5eLd6+uWzsXBSwAVUJR9CJ8fPGlnQTgp1nmecboZkfgBUGhRKcZgFZt84qxxr0&#10;rlVWDIcXWQOusg648B7/XrdCukj+pRQ83EvpRSCqpJhbSK9L70t8s8Ulm68ds5uad2mwf8hCs9pg&#10;0KOraxYY2br6N1e65g48yDDgoDOQsuYi1YDV5MNfqnncMCtSLQiOt0eY/P9zy+92D47UFfYOO2WY&#10;xh59gLUwBHkEp7F+jjqP9sF1nEcyVrqXTscv1kD2CdDDEVCxD4Tjz3ExG88Qdo6i0fvpZDqOPrOT&#10;sXU+fBSgSSRKyhxPKLLdrQ8JzqrLiVVfc0qkVtidHVMkH86Ki3xy0TXwTK04VyumRZ7PuqCdVwzf&#10;h40hlCFNSYvpeDJOsT2ourqplYrCNIdipRzBoCUN+7zzdaaF/pTBqiJULTiJCgclWv+fhUSEEY68&#10;DRBn++STcS5M6P0qg9rRTGIGR8Phnw07/Wgq0tz/jfHRIkUGE47GujbgXot+gkK2+j0Cbd0Rgheo&#10;DjhcDtqt85bf1NjmW+bDA3PYSJwMPB3hHh+pALsAHUXJBtz31/5HfZx+lFLS4NqW1H/bMicoUZ8M&#10;7sUsH43inidmNJ4UyLhzycu5xGz1CrCvOFqYXSKjflA9KR3oZ7wwyxgVRcxwjF1SHlzPrEJ7TvBG&#10;cbFcJjXcbcvCrXm0vO96HLmn/TNztpv1gEtyB/2Ks3maznY7TrqxHwaW2wCyDlF4wrVj8C4g9dPh&#10;OeeT1unSLn4AAAD//wMAUEsDBBQABgAIAAAAIQDG5ZO+4QAAAAsBAAAPAAAAZHJzL2Rvd25yZXYu&#10;eG1sTI/LTsMwEEX3SPyDNUjsqPOAFkKcCiEeKoIFpR8wiYc4NLZD7Lbp3zOsYDm6R/eeKZeT7cWe&#10;xtB5pyCdJSDINV53rlWw+Xi8uAYRIjqNvXek4EgBltXpSYmF9gf3Tvt1bAWXuFCgAhPjUEgZGkMW&#10;w8wP5Dj79KPFyOfYSj3igcttL7MkmUuLneMFgwPdG2q2651VsMLnjX4LD8fvzpqnba1fv15kUOr8&#10;bLq7BRFpin8w/OqzOlTsVPud00H0Cub5zYJRDvLsEgQTiyxPQdQKsiS9AlmV8v8P1Q8AAAD//wMA&#10;UEsBAi0AFAAGAAgAAAAhALaDOJL+AAAA4QEAABMAAAAAAAAAAAAAAAAAAAAAAFtDb250ZW50X1R5&#10;cGVzXS54bWxQSwECLQAUAAYACAAAACEAOP0h/9YAAACUAQAACwAAAAAAAAAAAAAAAAAvAQAAX3Jl&#10;bHMvLnJlbHNQSwECLQAUAAYACAAAACEAfIMfeZsCAACxBQAADgAAAAAAAAAAAAAAAAAuAgAAZHJz&#10;L2Uyb0RvYy54bWxQSwECLQAUAAYACAAAACEAxuWTvuEAAAALAQAADwAAAAAAAAAAAAAAAAD1BAAA&#10;ZHJzL2Rvd25yZXYueG1sUEsFBgAAAAAEAAQA8wAAAAMGAAAAAA==&#10;" path="m260,209679nsc4783,125125,67604,50267,161694,17313,236716,-8963,322160,-5170,393364,27596v92337,42491,145365,126384,134931,213469l264795,219393,260,209679xem260,209679nfc4783,125125,67604,50267,161694,17313,236716,-8963,322160,-5170,393364,27596v92337,42491,145365,126384,134931,213469e" filled="f" strokecolor="black [3213]" strokeweight="2.25pt">
                <v:stroke joinstyle="miter"/>
                <v:path arrowok="t" o:connecttype="custom" o:connectlocs="260,209679;161694,17313;393364,27596;528295,241065" o:connectangles="0,0,0,0"/>
                <w10:wrap anchorx="margin"/>
              </v:shape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BA92F" wp14:editId="6ACDC92A">
                <wp:simplePos x="0" y="0"/>
                <wp:positionH relativeFrom="column">
                  <wp:posOffset>3871392</wp:posOffset>
                </wp:positionH>
                <wp:positionV relativeFrom="paragraph">
                  <wp:posOffset>374041</wp:posOffset>
                </wp:positionV>
                <wp:extent cx="870509" cy="863193"/>
                <wp:effectExtent l="0" t="0" r="25400" b="133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9" cy="86319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9740BE" id="Ellipse 10" o:spid="_x0000_s1026" style="position:absolute;margin-left:304.85pt;margin-top:29.45pt;width:68.55pt;height:6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HzhQIAAHYFAAAOAAAAZHJzL2Uyb0RvYy54bWysVN9v2yAQfp+0/wHxvtpOf0d1qqhdpknV&#10;Wq2d+kwwxEjAMSBxsr9+B3bcrKs2aZofMMfdfcd93N3V9dZoshE+KLA1rY5KSoTl0Ci7qum3p8WH&#10;C0pCZLZhGqyo6U4Eej17/+6qc1MxgRZ0IzxBEBumnatpG6ObFkXgrTAsHIETFpUSvGERRb8qGs86&#10;RDe6mJTlWdGBb5wHLkLA09teSWcZX0rB472UQUSia4p3i3n1eV2mtZhdsenKM9cqPlyD/cMtDFMW&#10;g45QtywysvbqNyijuIcAMh5xMAVIqbjIOWA2Vfkqm8eWOZFzQXKCG2kK/w+Wf9k8eKIafDukxzKD&#10;b/RRa+WCIHiC9HQuTNHq0T34QQq4TblupTfpj1mQbaZ0N1IqtpFwPLw4L0/LS0o4qi7OjqvL44RZ&#10;vDg7H+InAYakTU1FHztzyTZ3IfbWe6sULoBWzUJpnQW/Wt5oTzYMH3ixKPEbAvxipm3CSan0l8+7&#10;uNMiYWj7VUjkAK87yYFz9YkRlnEubBxULWtEH+30MFiq1+SRc8uACVniLUfs6k/YfZqDfXIVuXhH&#10;5/LvzqNHjgw2js5GWfBvAehYDWzJ3n5PUk9NYmkJzQ4rxEPfOsHxhcKXumMhPjCPvYJlg/0f73GR&#10;GrqawrCjpAX/463zZI8ljFpKOuy9mobva+YFJfqzxeK+rE5OUrNm4eT0fIKCP9QsDzV2bW4AX7/C&#10;SeN43ib7qPdb6cE845iYp6ioYpZj7Jry6PfCTexnAg4aLubzbIYN6li8s4+OJ/DEairDp+0z824o&#10;14h1/gX2fcqmr0q2t02eFubrCFLlen7hdeAbmzsXzjCI0vQ4lLPVy7ic/QQAAP//AwBQSwMEFAAG&#10;AAgAAAAhAKominXeAAAACgEAAA8AAABkcnMvZG93bnJldi54bWxMj0FOwzAQRfdIvYM1SOyoTdWm&#10;SYhTVagVbGlzgGls4qixncZOE27PsILlaJ7+f7/YzbZjdz2E1jsJL0sBTLvaq9Y1Eqrz8TkFFiI6&#10;hZ13WsK3DrArFw8F5spP7lPfT7FhFOJCjhJMjH3OeaiNthiWvteOfl9+sBjpHBquBpwo3HZ8JUTC&#10;LbaOGgz2+s3o+noarYTjPO6rKvJ0ej/cPoQ52M0VV1I+Pc77V2BRz/EPhl99UoeSnC5+dCqwTkIi&#10;si2hEjZpBoyA7TqhLRcis3UKvCz4/wnlDwAAAP//AwBQSwECLQAUAAYACAAAACEAtoM4kv4AAADh&#10;AQAAEwAAAAAAAAAAAAAAAAAAAAAAW0NvbnRlbnRfVHlwZXNdLnhtbFBLAQItABQABgAIAAAAIQA4&#10;/SH/1gAAAJQBAAALAAAAAAAAAAAAAAAAAC8BAABfcmVscy8ucmVsc1BLAQItABQABgAIAAAAIQAL&#10;vQHzhQIAAHYFAAAOAAAAAAAAAAAAAAAAAC4CAABkcnMvZTJvRG9jLnhtbFBLAQItABQABgAIAAAA&#10;IQCqJop13gAAAAoBAAAPAAAAAAAAAAAAAAAAAN8EAABkcnMvZG93bnJldi54bWxQSwUGAAAAAAQA&#10;BADzAAAA6gUAAAAA&#10;" fillcolor="red" strokecolor="#823b0b [1605]" strokeweight="1pt">
                <v:stroke joinstyle="miter"/>
              </v:oval>
            </w:pict>
          </mc:Fallback>
        </mc:AlternateContent>
      </w:r>
      <w:r w:rsidR="00C800D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AB5700" wp14:editId="314969C9">
                <wp:simplePos x="0" y="0"/>
                <wp:positionH relativeFrom="column">
                  <wp:posOffset>1597762</wp:posOffset>
                </wp:positionH>
                <wp:positionV relativeFrom="paragraph">
                  <wp:posOffset>149225</wp:posOffset>
                </wp:positionV>
                <wp:extent cx="3233318" cy="1411834"/>
                <wp:effectExtent l="0" t="0" r="24765" b="1714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318" cy="1411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034E0" id="Rechteck 25" o:spid="_x0000_s1026" style="position:absolute;margin-left:125.8pt;margin-top:11.75pt;width:254.6pt;height:111.1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lZZAIAABQFAAAOAAAAZHJzL2Uyb0RvYy54bWysVN9P2zAQfp+0/8Hy+0jTlo1VpKgCMU1C&#10;gICJZ+PYJML2eWe3affX7+ykgbE+TXtx7nz33a9859OzrTVsozC04CpeHk04U05C3brniv94uPx0&#10;wlmIwtXCgFMV36nAz5YfP5x2fqGm0ICpFTIK4sKi8xVvYvSLogiyUVaEI/DKkVEDWhFJxeeiRtFR&#10;dGuK6WTyuegAa48gVQh0e9Eb+TLH11rJeKN1UJGZilNtMZ+Yz6d0FstTsXhG4ZtWDmWIf6jCitZR&#10;0jHUhYiCrbH9K5RtJUIAHY8k2AK0bqXKPVA35eRdN/eN8Cr3QsMJfhxT+H9h5fXmFllbV3x6zJkT&#10;lv7RnZJNVPKF0RXNp/NhQW73/hYHLZCYmt1qtOlLbbBtnulunKnaRibpcjadzWYlsUCSrZyX5cls&#10;nqIWr3CPIX5TYFkSKo700/IsxeYqxN5170K4VE5fQJbizqhUg3F3SlMjlHKa0ZlC6twg2wj6+UJK&#10;5WI5pM7eCaZbY0ZgeQhoRtDgm2AqU2sETg4B/8w4InJWcHEE29YBHgpQv+zL1b3/vvu+59T+E9Q7&#10;+n8IPbGDl5ctDfFKhHgrkJhMnKftjDd0aANdxWGQOGsAfx26T/5EMLJy1tFmVDz8XAtUnJnvjqj3&#10;tZzP0yplZX78ZUoKvrU8vbW4tT0Hmn9J74CXWUz+0exFjWAfaYlXKSuZhJOUu+Iy4l45j/3G0jMg&#10;1WqV3Wh9vIhX7t7LFDxNNZHkYfso0A9MikTCa9hvkVi8I1Tvm5AOVusIus1se53rMG9avczX4ZlI&#10;u/1Wz16vj9nyNwAAAP//AwBQSwMEFAAGAAgAAAAhANbma1ffAAAACgEAAA8AAABkcnMvZG93bnJl&#10;di54bWxMj0FPg0AQhe8m/ofNmHizS0GQUJamMTHxoIlW0/OWHQFlZwm7BfrvHU/2NjPv5c33yu1i&#10;ezHh6DtHCtarCARS7UxHjYLPj6e7HIQPmozuHaGCM3rYVtdXpS6Mm+kdp31oBIeQL7SCNoShkNLX&#10;LVrtV25AYu3LjVYHXsdGmlHPHG57GUdRJq3uiD+0esDHFuuf/ckqcN9yypqXwy551nnyuvg3G59n&#10;pW5vlt0GRMAl/JvhD5/RoWKmozuR8aJXEKfrjK08JCkINjxkEXc58uE+zUFWpbysUP0CAAD//wMA&#10;UEsBAi0AFAAGAAgAAAAhALaDOJL+AAAA4QEAABMAAAAAAAAAAAAAAAAAAAAAAFtDb250ZW50X1R5&#10;cGVzXS54bWxQSwECLQAUAAYACAAAACEAOP0h/9YAAACUAQAACwAAAAAAAAAAAAAAAAAvAQAAX3Jl&#10;bHMvLnJlbHNQSwECLQAUAAYACAAAACEAzxPJWWQCAAAUBQAADgAAAAAAAAAAAAAAAAAuAgAAZHJz&#10;L2Uyb0RvYy54bWxQSwECLQAUAAYACAAAACEA1uZrV98AAAAKAQAADwAAAAAAAAAAAAAAAAC+BAAA&#10;ZHJzL2Rvd25yZXYueG1sUEsFBgAAAAAEAAQA8wAAAMoFAAAAAA==&#10;" fillcolor="white [3201]" strokecolor="#4472c4 [3204]" strokeweight="1pt"/>
            </w:pict>
          </mc:Fallback>
        </mc:AlternateContent>
      </w:r>
      <w:r w:rsidR="00A728BA">
        <w:rPr>
          <w:rFonts w:ascii="Arial" w:hAnsi="Arial" w:cs="Arial"/>
          <w:noProof/>
          <w:color w:val="FFFFFF"/>
          <w:sz w:val="20"/>
          <w:szCs w:val="20"/>
          <w:lang w:val="de-DE"/>
        </w:rPr>
        <w:t xml:space="preserve">  </w:t>
      </w:r>
      <w:r w:rsidR="00396BD3">
        <w:rPr>
          <w:rFonts w:ascii="Arial" w:hAnsi="Arial" w:cs="Arial"/>
          <w:noProof/>
          <w:color w:val="FFFFFF"/>
          <w:sz w:val="20"/>
          <w:szCs w:val="20"/>
          <w:lang w:val="de-DE"/>
        </w:rPr>
        <w:t xml:space="preserve">                                         </w:t>
      </w:r>
    </w:p>
    <w:tbl>
      <w:tblPr>
        <w:tblStyle w:val="EinfacheTabelle1"/>
        <w:tblpPr w:leftFromText="141" w:rightFromText="141" w:horzAnchor="margin" w:tblpY="548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C3DDD" w14:paraId="6DBB3A02" w14:textId="77777777" w:rsidTr="00227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tbl>
            <w:tblPr>
              <w:tblW w:w="1403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74"/>
              <w:gridCol w:w="616"/>
              <w:gridCol w:w="616"/>
              <w:gridCol w:w="617"/>
              <w:gridCol w:w="7211"/>
            </w:tblGrid>
            <w:tr w:rsidR="004C3DDD" w:rsidRPr="00946784" w14:paraId="6E792431" w14:textId="77777777" w:rsidTr="00A415EF">
              <w:trPr>
                <w:trHeight w:val="570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AF0444D" w14:textId="7C5A36E7" w:rsidR="00521EF0" w:rsidRPr="00521EF0" w:rsidRDefault="00691F95" w:rsidP="00521EF0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  <w:lastRenderedPageBreak/>
                    <w:t>D</w:t>
                  </w:r>
                  <w:r w:rsidR="003E1645"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  <w:t>entalassistentin</w:t>
                  </w:r>
                  <w:r w:rsidR="00521EF0" w:rsidRPr="00521EF0"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  <w:t xml:space="preserve">: Praxis-Management                                                                                                                                  </w:t>
                  </w:r>
                  <w:r w:rsidR="00D77B2D" w:rsidRPr="00521EF0"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  <w:t>P</w:t>
                  </w:r>
                  <w:r w:rsidR="004C3DDD" w:rsidRPr="00521EF0">
                    <w:rPr>
                      <w:rFonts w:ascii="Arial" w:eastAsia="Times New Roman" w:hAnsi="Arial" w:cs="Arial"/>
                      <w:b/>
                      <w:bCs/>
                      <w:lang w:eastAsia="de-CH"/>
                    </w:rPr>
                    <w:t>ersönlicher Test (Analyse)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2E791AA9" w14:textId="77777777" w:rsidR="004C3DDD" w:rsidRDefault="004C3DDD" w:rsidP="00D21599">
                  <w:pPr>
                    <w:framePr w:hSpace="141" w:wrap="around" w:hAnchor="margin" w:y="54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  <w:lang w:val="de-DE"/>
                    </w:rPr>
                    <w:drawing>
                      <wp:inline distT="0" distB="0" distL="0" distR="0" wp14:anchorId="42AD45AE" wp14:editId="0C56EDDE">
                        <wp:extent cx="307074" cy="320418"/>
                        <wp:effectExtent l="0" t="0" r="0" b="3810"/>
                        <wp:docPr id="1" name="Bild 3" descr="Bildergebnis für güner smil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ild 3" descr="Bildergebnis für güner smil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884" cy="346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009351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+ +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C208707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  <w:lang w:val="de-DE"/>
                    </w:rPr>
                    <w:drawing>
                      <wp:inline distT="0" distB="0" distL="0" distR="0" wp14:anchorId="7DF02653" wp14:editId="00FB45B4">
                        <wp:extent cx="292657" cy="344805"/>
                        <wp:effectExtent l="0" t="0" r="0" b="0"/>
                        <wp:docPr id="5" name="Bild 1" descr="Bildergebnis für gelber smiley neut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Bild 1" descr="Bildergebnis für gelber smiley neut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309" cy="372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  <w:t>+ / -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5050"/>
                  <w:noWrap/>
                  <w:vAlign w:val="bottom"/>
                </w:tcPr>
                <w:p w14:paraId="36E91A72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  <w:lang w:val="de-DE"/>
                    </w:rPr>
                    <w:drawing>
                      <wp:inline distT="0" distB="0" distL="0" distR="0" wp14:anchorId="42ADAE22" wp14:editId="1BFE1A7B">
                        <wp:extent cx="272415" cy="313358"/>
                        <wp:effectExtent l="0" t="0" r="0" b="0"/>
                        <wp:docPr id="7" name="Bild 1" descr="Bildergebnis für gelber smiley neut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Bild 1" descr="Bildergebnis für gelber smiley neut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809" cy="333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  <w:t>- -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noWrap/>
                  <w:vAlign w:val="bottom"/>
                  <w:hideMark/>
                </w:tcPr>
                <w:p w14:paraId="27A8477B" w14:textId="5ABF19BC" w:rsidR="004C3DDD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       Massnahme</w:t>
                  </w:r>
                  <w:r w:rsidR="0080022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/ Aktion</w:t>
                  </w:r>
                </w:p>
                <w:p w14:paraId="7DCAF8C5" w14:textId="77777777" w:rsidR="004C3DDD" w:rsidRPr="00216196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                       </w:t>
                  </w:r>
                </w:p>
                <w:p w14:paraId="6EB69B85" w14:textId="7628E7A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     </w:t>
                  </w:r>
                  <w:r w:rsidR="0099125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   </w:t>
                  </w:r>
                  <w:r w:rsidRPr="002161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W</w:t>
                  </w:r>
                  <w:r w:rsidR="00D77B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as</w:t>
                  </w:r>
                  <w:r w:rsidR="0099125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?</w:t>
                  </w:r>
                  <w:r w:rsidRPr="002161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Wie</w:t>
                  </w:r>
                  <w:r w:rsidR="0099125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?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 xml:space="preserve"> </w:t>
                  </w:r>
                  <w:r w:rsidR="0099125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W</w:t>
                  </w:r>
                  <w:r w:rsidRPr="0021619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de-CH"/>
                    </w:rPr>
                    <w:t>ann?</w:t>
                  </w:r>
                </w:p>
              </w:tc>
            </w:tr>
            <w:tr w:rsidR="004C3DDD" w:rsidRPr="00946784" w14:paraId="3760804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E54C7" w14:textId="566776ED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leite regelmässig Informationen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, von denen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meine, dass diese für die Praxis wichtig sind, an die Praxisleitung weiter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B71C33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1BC6D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66AA7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6654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244BD326" w14:textId="77777777" w:rsidTr="00A415EF">
              <w:trPr>
                <w:trHeight w:val="510"/>
              </w:trPr>
              <w:tc>
                <w:tcPr>
                  <w:tcW w:w="4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14:paraId="0C26F75F" w14:textId="02BA8642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informiere mich aktiv auch bei Kolleginnen aus anderen Praxen über relevante Themen aus ihre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Praxis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umfeld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DECB27B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C87F0A7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27F395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B88ED1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2A4A5839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F02FE0" w14:textId="5A4A52B7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Neue Patienten frage ich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wie sie auf unsere Praxis aufmerksam geworden sind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8695A67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BDD379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9668952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EE9C1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7A935CBA" w14:textId="77777777" w:rsidTr="00A415EF">
              <w:trPr>
                <w:trHeight w:val="510"/>
              </w:trPr>
              <w:tc>
                <w:tcPr>
                  <w:tcW w:w="4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  <w:hideMark/>
                </w:tcPr>
                <w:p w14:paraId="012744A6" w14:textId="1E4C99C5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Im Gespräch mit Patienten oder Anwohnern aus der Praxis-Umgebung versuche ich immer wieder das Image der Praxis zu evaluieren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A8141C9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C59FAD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78B851D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E9E80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5E17EE52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594FAC" w14:textId="7054108B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frage </w:t>
                  </w:r>
                  <w:r w:rsidR="007274E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«Steakholder</w:t>
                  </w:r>
                  <w:r w:rsidR="00C565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/Anspruch</w:t>
                  </w:r>
                  <w:r w:rsidR="00E05C63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</w:t>
                  </w:r>
                  <w:r w:rsidR="00C565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gruppen</w:t>
                  </w:r>
                  <w:r w:rsidR="007274E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» </w:t>
                  </w:r>
                  <w:r w:rsidR="00C565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wie z.B.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Lieferanten, </w:t>
                  </w:r>
                  <w:r w:rsidR="00691F95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V</w:t>
                  </w:r>
                  <w:r w:rsidR="00C56561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ertreter</w:t>
                  </w:r>
                  <w:r w:rsidR="00C565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="00C56561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Praxiszulieferer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wie sie unsere Praxis im Vergleich zu anderen beurteilen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5235F4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7EC9B85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B1731E7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25D09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2CA34A90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bottom"/>
                  <w:hideMark/>
                </w:tcPr>
                <w:p w14:paraId="571EA7A3" w14:textId="640B8B12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versuche von den Patienten zu erfahren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="008207F0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wie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sie </w:t>
                  </w:r>
                  <w:r w:rsidR="008207F0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für sie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wichtige Merkmale unserer Praxis beurteilen bzw. bewerten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120EFA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5D562D7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3D99AA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CD425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407F10F3" w14:textId="77777777" w:rsidTr="00A415EF">
              <w:trPr>
                <w:trHeight w:val="34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7035DB" w14:textId="7EF46121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Beim Empfang begrüsse ich die Patienten freundlich</w:t>
                  </w:r>
                  <w:r w:rsidR="00A72BB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 w:rsidR="00A72BBE" w:rsidRP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="00A72BB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Sie </w:t>
                  </w:r>
                  <w:r w:rsidR="00A72BBE" w:rsidRP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sollen mit meinem Verhalten spüren, dass sie willkommen sind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CEC73B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DBE16DF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804D31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E2506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7CFA9FC6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A15D6" w14:textId="0AD227A5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Diskretion</w:t>
                  </w:r>
                  <w:r w:rsidR="0031248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und Ve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r</w:t>
                  </w:r>
                  <w:r w:rsidR="0031248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traulichkeit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sind für mich </w:t>
                  </w:r>
                  <w:r w:rsidR="001941A0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Pflicht</w:t>
                  </w:r>
                  <w:r w:rsidR="00865EDE" w:rsidRPr="00865EDE">
                    <w:rPr>
                      <w:rFonts w:ascii="Arial" w:eastAsia="Times New Roman" w:hAnsi="Arial" w:cs="Arial"/>
                      <w:sz w:val="18"/>
                      <w:szCs w:val="18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EE4B199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7E01EB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B1C44D9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A26AE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2DCB5308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D06278" w14:textId="46BB3C49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Für mich ist 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wesentlich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, dass sich der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der Patient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in unserer Praxis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wohl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fühlt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5E7308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6FC0CA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A43D8C8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02A80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106CD550" w14:textId="77777777" w:rsidTr="00A415EF">
              <w:trPr>
                <w:trHeight w:val="54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3D2E46" w14:textId="18048AD3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erkundige mich zwischendurch bei den Patienten, w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elche Meinung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sie über das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Wartezimmer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haben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2252181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82FEE5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797766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67D96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135FC6FA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00E2B" w14:textId="014E6D04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Neue Patienten informiere ich über unsere Praxis.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Gibt es ein Orientierungs- oder Informationsschreiben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zur Praxis,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über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gebe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diese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den neuen Patienten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66C52A0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4AA9725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754A2B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B4AC2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4C3DDD" w:rsidRPr="00946784" w14:paraId="05F36F06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6117C5" w14:textId="1745A329" w:rsidR="004C3DDD" w:rsidRPr="00216196" w:rsidRDefault="004C3DDD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Ist die Wartezeit für die Patienten akzeptabel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? H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in und wieder analysiere ich die Wartezeiten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D9CE31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5C7D750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9BE3A9" w14:textId="77777777" w:rsidR="004C3DDD" w:rsidRPr="004E3690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9D52A" w14:textId="77777777" w:rsidR="004C3DDD" w:rsidRPr="00946784" w:rsidRDefault="004C3DDD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1F9820F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6E696" w14:textId="25A7CC2D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Hefte, Broschüren, Zeitungen etc. aktualisiere und ordne sie regelmässig. Abgenutzte Hefte entferne ich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8F8E52E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F7CE3A2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35BA76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EF70B" w14:textId="77777777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19FEFB9F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208" w14:textId="63DD2C26" w:rsidR="00060D61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Bei Verspätungen i</w:t>
                  </w:r>
                  <w:r w:rsidR="001941A0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 Terminplan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informiere ich die wartenden Patienten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E90089D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A77BD3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46332F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64A59" w14:textId="77777777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3DF5A00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607BA95" w14:textId="090D40EE" w:rsidR="00060D61" w:rsidRPr="00216196" w:rsidRDefault="00060D61" w:rsidP="003258BA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Erfolgt die Terminvergabe schnell und </w:t>
                  </w:r>
                  <w:r w:rsidRPr="003258BA">
                    <w:rPr>
                      <w:rFonts w:ascii="Arial" w:eastAsia="Times New Roman" w:hAnsi="Arial" w:cs="Arial"/>
                      <w:sz w:val="18"/>
                      <w:szCs w:val="18"/>
                      <w:lang w:eastAsia="de-CH"/>
                    </w:rPr>
                    <w:t>unproblematisch</w:t>
                  </w:r>
                  <w:r w:rsidR="00BA3BDE">
                    <w:rPr>
                      <w:rFonts w:ascii="Arial" w:eastAsia="Times New Roman" w:hAnsi="Arial" w:cs="Arial"/>
                      <w:sz w:val="18"/>
                      <w:szCs w:val="18"/>
                      <w:lang w:eastAsia="de-CH"/>
                    </w:rPr>
                    <w:t>?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8DCC55" w14:textId="4AEBDC33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E4A96D" w14:textId="556B79BA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449E8E" w14:textId="1729AF50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36CE7" w14:textId="35374244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529E3775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09ED2A" w14:textId="4BEA60DC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Wie ist die telefonische Erreichbarkeit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?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DC20F2" w14:textId="0430AB1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E8E90F" w14:textId="276FBDD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41DC1C" w14:textId="20300C0F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FB15" w14:textId="5BBD9925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391932E3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C273C0" w14:textId="6F341B0B" w:rsidR="00060D61" w:rsidRPr="00216196" w:rsidRDefault="00BA3BDE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Für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mein Sprechverhalten am Telefon bin</w:t>
                  </w:r>
                  <w:r w:rsid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ich</w:t>
                  </w:r>
                  <w:r w:rsidR="00060D6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gut ausgebildet und kann es auch umsetzen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0DF43F9" w14:textId="1BB7121B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03F7C48" w14:textId="593E5559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8F7AF3" w14:textId="475D125F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C76E0" w14:textId="58969496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5853E80B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6C1FB32" w14:textId="6A354B2D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Die Telefon-Triage ist eine zentrale Aufgabe. 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          </w:t>
                  </w:r>
                  <w:r w:rsidR="003258BA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Für die Qualität der Telefon-Triage bilde ich mich kontinuierlich weiter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CE6C1B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161176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A8CAEA" w14:textId="7777777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D2DD4" w14:textId="77777777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4A5E15E1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9D985" w14:textId="52896504" w:rsidR="00060D61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Mir sind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Zuwendung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und Anteilnahme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(Empathie)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zu den Patienten wesentlich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1A8FE4" w14:textId="6F057803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0F1017" w14:textId="3FD9F8C9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E942B4" w14:textId="282A0DDD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0F970" w14:textId="70629EC4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7C4710" w:rsidRPr="00946784" w14:paraId="18099913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4E495" w14:textId="3CFE62C4" w:rsidR="007C4710" w:rsidRPr="00D9155D" w:rsidRDefault="007C4710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D9155D">
                    <w:rPr>
                      <w:rFonts w:ascii="Arial" w:hAnsi="Arial" w:cs="Arial"/>
                      <w:sz w:val="20"/>
                      <w:szCs w:val="20"/>
                    </w:rPr>
                    <w:t>Bei der Betreuung von ängstlichen, älteren und behinderten Patientinnen sowie Kinder</w:t>
                  </w:r>
                  <w:r w:rsidR="00BA3BDE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D9155D">
                    <w:rPr>
                      <w:rFonts w:ascii="Arial" w:hAnsi="Arial" w:cs="Arial"/>
                      <w:sz w:val="20"/>
                      <w:szCs w:val="20"/>
                    </w:rPr>
                    <w:t xml:space="preserve"> reagiere ich verständnisvoll und situationsgerecht.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91F2E9" w14:textId="77777777" w:rsidR="007C4710" w:rsidRPr="004E3690" w:rsidRDefault="007C4710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92092C2" w14:textId="77777777" w:rsidR="007C4710" w:rsidRPr="004E3690" w:rsidRDefault="007C4710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AB0C91" w14:textId="77777777" w:rsidR="007C4710" w:rsidRPr="004E3690" w:rsidRDefault="007C4710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E0CB0" w14:textId="77777777" w:rsidR="007C4710" w:rsidRPr="00946784" w:rsidRDefault="007C4710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1B7B8109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A2A90" w14:textId="7BF51B5F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bilde mich regelmässig weiter, so dass die Qualität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für die Versorgung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unserer Patienten einem hohen Standard entspricht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7BF9746" w14:textId="25CFF7E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1B44C7" w14:textId="744F44A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2A52CB" w14:textId="1D8CA6FE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7210B" w14:textId="6E03B0D1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03547200" w14:textId="77777777" w:rsidTr="00A64413">
              <w:trPr>
                <w:trHeight w:val="141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11E82B" w14:textId="114D59DE" w:rsidR="00060D61" w:rsidRPr="00D9155D" w:rsidRDefault="00A64413" w:rsidP="00A64413">
                  <w:pPr>
                    <w:framePr w:hSpace="141" w:wrap="around" w:hAnchor="margin" w:y="548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D9155D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Das Thema DA-Qualitätszirkel interessiert mich</w:t>
                  </w:r>
                  <w:r w:rsidR="00D9155D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604B8C7" w14:textId="5E9AAB93" w:rsidR="00060D61" w:rsidRPr="004E3690" w:rsidRDefault="00060D61" w:rsidP="00A64413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316735" w14:textId="31023A42" w:rsidR="00060D61" w:rsidRPr="004E3690" w:rsidRDefault="00060D61" w:rsidP="00A64413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8514FF1" w14:textId="347C3FB9" w:rsidR="00060D61" w:rsidRPr="004E3690" w:rsidRDefault="00060D61" w:rsidP="00A64413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4BBC5" w14:textId="7088F233" w:rsidR="00060D61" w:rsidRPr="00946784" w:rsidRDefault="00060D61" w:rsidP="00A64413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7F9C6DD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6202C" w14:textId="12AFB59C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bin Mitglied des SV</w:t>
                  </w:r>
                  <w:r w:rsidR="00691F95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A und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nehme </w:t>
                  </w:r>
                  <w:r w:rsid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an de</w:t>
                  </w:r>
                  <w:r w:rsidR="00BA3B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ss</w:t>
                  </w:r>
                  <w:r w:rsid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en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Fortbildungen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teil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2D1E56" w14:textId="462B5269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F1BEBB" w14:textId="070554E6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B2EDE94" w14:textId="7296AB5B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BB05" w14:textId="1938BDEB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1168295C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E5501" w14:textId="6D5331D8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bilde mich auch ausserberuflich weiter (Persönlichkeitsentwicklung)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7FCBED" w14:textId="7A2F366C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BEFE4C" w14:textId="0047C50D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E2E49C1" w14:textId="5C5F21EB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04808" w14:textId="48A515EE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10EA19DF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3E100" w14:textId="2BAC20CF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In unserer Praxis gibt es eine Fehler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k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ultur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BCB9831" w14:textId="1190AFD5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A4574" w14:textId="76B62ABC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6728B6" w14:textId="45925C8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C973" w14:textId="1AF4154A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F2472F" w:rsidRPr="00946784" w14:paraId="3C99E891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0A87E" w14:textId="1F788322" w:rsidR="00F2472F" w:rsidRPr="00216196" w:rsidRDefault="00F2472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F2472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lastRenderedPageBreak/>
                    <w:t xml:space="preserve">Ein </w:t>
                  </w:r>
                  <w:r w:rsidR="00C5428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</w:t>
                  </w:r>
                  <w:r w:rsidRPr="00F2472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bwägen von möglichen Risiken (Risiko-</w:t>
                  </w:r>
                  <w:r w:rsidR="004D517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</w:t>
                  </w:r>
                  <w:r w:rsidRPr="00F2472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anagement) für meine Tätigkeiten nehme ich ernst</w:t>
                  </w:r>
                  <w:r w:rsidR="00C5428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F2472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um möglichen Fehler vorzubeugen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4CD260" w14:textId="77777777" w:rsidR="00F2472F" w:rsidRPr="004E3690" w:rsidRDefault="00F2472F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2F763C" w14:textId="77777777" w:rsidR="00F2472F" w:rsidRPr="004E3690" w:rsidRDefault="00F2472F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7889B" w14:textId="77777777" w:rsidR="00F2472F" w:rsidRPr="004E3690" w:rsidRDefault="00F2472F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06D9E" w14:textId="77777777" w:rsidR="00F2472F" w:rsidRPr="00946784" w:rsidRDefault="00F2472F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2E5A35D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0CC64" w14:textId="3646113A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Mache ich einen Fehler, zögere ich nicht</w:t>
                  </w:r>
                  <w:r w:rsidR="00C5428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dies dem Patienten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sofort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mitzuteilen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ine Entschuldigung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gehört ebenso dazu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7E0F04" w14:textId="33D86CD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12DB81" w14:textId="10D45F55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7BAF8B" w14:textId="3E5A0796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A2C81" w14:textId="1EE1D8D1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060D61" w:rsidRPr="00946784" w14:paraId="10C4476C" w14:textId="77777777" w:rsidTr="00A415EF">
              <w:trPr>
                <w:trHeight w:val="544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768B7" w14:textId="3FBFDC57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mache mir Gedanken darüber, wie wir die Attraktivität unserer Praxis steigern können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B491A76" w14:textId="5730BE9E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E88DC83" w14:textId="040DA4FE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80578C" w14:textId="1A7F65D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B540C" w14:textId="24729A1C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183E9737" w14:textId="77777777" w:rsidTr="00A415EF">
              <w:trPr>
                <w:trHeight w:val="1006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9241F" w14:textId="6D1668BB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identifiziere mich mit unserer </w:t>
                  </w:r>
                  <w:r w:rsidRPr="00C5428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Corporate Identity</w:t>
                  </w:r>
                  <w:r w:rsidR="006F1841" w:rsidRPr="00C5428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            CI </w:t>
                  </w:r>
                  <w:r w:rsidRPr="005317D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(= Gesamtheit der Erkennungszeichen, </w:t>
                  </w:r>
                  <w:r w:rsidR="003316E4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welche</w:t>
                  </w:r>
                  <w:r w:rsidRPr="005317D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die Praxis charakterisier</w:t>
                  </w:r>
                  <w:r w:rsidR="003316E4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en</w:t>
                  </w:r>
                  <w:r w:rsidRPr="005317D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)</w:t>
                  </w:r>
                  <w:r w:rsidR="00C54289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da diese einen wichtigen Erfolgsfaktor darstellt</w:t>
                  </w:r>
                  <w:r w:rsidR="00865EDE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CB8589" w14:textId="338BB709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CED587" w14:textId="3026960A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CE26013" w14:textId="422B35F2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CB669" w14:textId="2951BB53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43605377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4C5C3" w14:textId="22107C8C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Das innere Erscheinungsbild (Ausstattung) unserer Praxis gefällt mir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D53A746" w14:textId="7770D8C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4515AD" w14:textId="16ABFC20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5D613D" w14:textId="5734A9C2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867BB" w14:textId="234B38A9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6340477F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ED099" w14:textId="6D86BB75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halte mich an die Verhaltensgrundsätze unserer Praxis, d.h. de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Umgang mit den Patienten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 Kolleginnen und Vorgesetzten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456BA6" w14:textId="3C62CD2A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3FB8FD" w14:textId="14FC2771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CA89B27" w14:textId="15D36FEF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4E775" w14:textId="3EFFF738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6A5789CA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3C4BB" w14:textId="2F6C43B2" w:rsidR="00060D61" w:rsidRPr="00216196" w:rsidRDefault="001941A0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Bevor ich das Behandlungszimmer oder das Büro der Chefin betrete</w:t>
                  </w:r>
                  <w:r w:rsidR="009B790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, </w:t>
                  </w:r>
                  <w:r w:rsidR="00060D61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klopfe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="009B790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</w:t>
                  </w:r>
                  <w:r w:rsidR="00060D61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9EFB80" w14:textId="76F8A5C1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230E80" w14:textId="4827010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8F03CC3" w14:textId="227A5B9D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CCC5" w14:textId="27F46C6C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6F3AB33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DFDA0" w14:textId="76788CD4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spreche nie über Patienten, wenn Dritte mir zuhören können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07A48A" w14:textId="0F35D092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2400B90" w14:textId="72F49F15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086D73" w14:textId="4F0DC6F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BC253" w14:textId="4B093E9F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5DE0F822" w14:textId="77777777" w:rsidTr="00A415EF">
              <w:trPr>
                <w:trHeight w:val="302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F9D5EA" w14:textId="09BFA232" w:rsidR="00060D61" w:rsidRPr="005317D3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führe keine Privatgespräche im Beisein von Patienten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904DF2" w14:textId="7D9E3541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B0B11E1" w14:textId="4B42D031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B9E430" w14:textId="0E75835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40497" w14:textId="26010444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63F85EDF" w14:textId="77777777" w:rsidTr="00A415EF">
              <w:trPr>
                <w:trHeight w:val="31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C240B" w14:textId="17BE1156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sorge stets für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Ordnung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und Sauberkeit an meinem Arbeitsplatz </w:t>
                  </w:r>
                  <w:r w:rsid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sowie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auch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in allen Räumen der Praxis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1F7EDA" w14:textId="7C111C7A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A526EA1" w14:textId="098B278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76ACCA9" w14:textId="31883AAA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A55C0" w14:textId="6285EEA5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1F8B817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C6CB9" w14:textId="71ABDA6B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achte auch auf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Sauberkeit vor de</w:t>
                  </w:r>
                  <w:r w:rsidR="006F184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Praxis</w:t>
                  </w:r>
                  <w:r w:rsidR="006F184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eingang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C3DBA2" w14:textId="01C7F4A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CDBB4E" w14:textId="0F99FD08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9776EE" w14:textId="35668CF6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A48E6" w14:textId="70571627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060D61" w:rsidRPr="00946784" w14:paraId="0D4E03CB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35B65" w14:textId="68E73454" w:rsidR="00060D61" w:rsidRPr="00216196" w:rsidRDefault="00060D6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Wurde die Praxis von der Reinigungsequipe mangelhaft gereinigt, melde ich dies weiter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4061A5E" w14:textId="59A3F7A4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2E5879" w14:textId="026030F7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204E902" w14:textId="3F4313CD" w:rsidR="00060D61" w:rsidRPr="004E3690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BBD68" w14:textId="0B5B6F6D" w:rsidR="00060D61" w:rsidRPr="00946784" w:rsidRDefault="00060D6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4286F4D6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44164" w14:textId="2A9D006E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Das Abfall-Regime wie die korrekte Entsorgung </w:t>
                  </w:r>
                  <w:r w:rsidR="00F4388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und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auch das Vermeiden von unnötigem Abfall nehme ich sehr ernst (Umweltschutz</w:t>
                  </w:r>
                  <w:r w:rsidR="00346AE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/Nachhaltigkeit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)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97D471C" w14:textId="2DA8318D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61DD656" w14:textId="2881BB7A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1B480EE" w14:textId="1401F537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2DC38" w14:textId="2A28F3CE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111A0C04" w14:textId="77777777" w:rsidTr="00A415EF">
              <w:trPr>
                <w:trHeight w:val="31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6B91D2" w14:textId="5C076221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Sehe ich kleinere Beschädigungen in der Praxis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melde ich 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es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oder beseitige diese spontan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C5F8EA" w14:textId="0D611F7B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EAD165" w14:textId="6201799D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36FE5DC" w14:textId="6DA3644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1FE6B" w14:textId="304A2B38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22F766D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BB152" w14:textId="62F3729C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Hygiene ist für mich selbstverständlich und ich achte auch bei meinen Kolleginnen darauf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5DE75A7" w14:textId="5B68E533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54397F" w14:textId="622DC3D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42E8EF6" w14:textId="10BE378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F3454" w14:textId="6C648FD4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35C45051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1F8F1" w14:textId="68D13D57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Schlechte Gerüche elim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niere ich sofort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durch regelmässiges 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L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üften der Praxisräume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027E210" w14:textId="1364905C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182F3F" w14:textId="1402DC7C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BD9368A" w14:textId="4CD14A5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E2C3F" w14:textId="141D44B9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6677245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A0EB0" w14:textId="16CDE8F7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Geräte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in der Praxis die kontinuierliche Wartung</w:t>
                  </w:r>
                  <w:r w:rsidR="001941A0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 Pflege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oder Service erfordern, schenke ich grosse Aufmerksamkeit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2258EA" w14:textId="6FD6EA79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BA072F" w14:textId="22EE0AD6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B291C7" w14:textId="2122765B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F7B39" w14:textId="422346E4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5AAC4BD0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99691" w14:textId="2260F21C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gehe mit Arbeitsgeräten und Praxisutensilien sorgfältig um, reinige diese nach Gebrauch und versorge diese ordnungsgemäss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D1E94F" w14:textId="0FC7980F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F02AC0" w14:textId="77214047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4A50AA7" w14:textId="51ABD2E9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67FA9" w14:textId="47C71CDF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D096E" w:rsidRPr="00946784" w14:paraId="04F37F00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CD41A" w14:textId="024A525D" w:rsidR="00AD096E" w:rsidRDefault="00AD096E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Qualitätssicherung 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von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Praxisapotheke, Labor, Röntgen etc. ist für mich selbstredend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81D9C4" w14:textId="77777777" w:rsidR="00AD096E" w:rsidRPr="004E3690" w:rsidRDefault="00AD096E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8BF265" w14:textId="77777777" w:rsidR="00AD096E" w:rsidRPr="004E3690" w:rsidRDefault="00AD096E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DEDD64" w14:textId="77777777" w:rsidR="00AD096E" w:rsidRPr="004E3690" w:rsidRDefault="00AD096E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10DB" w14:textId="77777777" w:rsidR="00AD096E" w:rsidRPr="00946784" w:rsidRDefault="00AD096E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293B54F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5471A" w14:textId="20792978" w:rsidR="006F1841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Für mich ist eine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gute Kommunikation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ein zentrales Anliegen.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Aktives Zuhören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ist dabei für mich ein </w:t>
                  </w:r>
                  <w:r w:rsidR="00A415E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wichtiges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Instrument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E5706F" w14:textId="1FF6EF60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1730CE" w14:textId="5F4A0B11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9B850EA" w14:textId="3697792C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04E112" w14:textId="6C105955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5FFDE078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86C03" w14:textId="4241781D" w:rsidR="006F1841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O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ffene Fragen in der Kommunikation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sind für mich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zentral, umso greifbarere Antworten zu erhalten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94A3D4" w14:textId="32FCBA1A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5DD5B4" w14:textId="247C4F7D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DC447E" w14:textId="5002324B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C510A" w14:textId="7F5056D0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19EE1F5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954E8" w14:textId="64A9D04B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Ein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Blickkontakt zu meinen Gesprächspartnern ist selbstverständlich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A5AFEAD" w14:textId="50396A8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E92E1C" w14:textId="45B83566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9A9400" w14:textId="46E57607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CE2A" w14:textId="6BEDBA90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234D2872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60129" w14:textId="33CEB555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Mit meiner nonverbale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Kommunikation -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Mimik 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und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Gestik</w:t>
                  </w:r>
                  <w:r w:rsidR="003316E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- unterstütze ich meine positive Kommunikation mit dem Patienten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D75B96" w14:textId="77FA76D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E14D3B" w14:textId="5EAD454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B5C8BB3" w14:textId="3846CF4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845DF" w14:textId="0F8A38D3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47D180D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56C3D" w14:textId="1EE7FF9D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euen Patienten stelle ich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mich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immer mit meinem Namen vor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AE63D4B" w14:textId="1D6FEE1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CA5DFC" w14:textId="6A0CFCAE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844A36" w14:textId="0F469EBE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FE644" w14:textId="23449858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6F1841" w:rsidRPr="00946784" w14:paraId="11D5AD0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98709" w14:textId="4545EF7E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Meine Kleidung ist sauber und nicht zerknittert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E3B8F" w14:textId="13D88B96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8CFCE3E" w14:textId="756FB116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27EC93" w14:textId="58E990A7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BAB40" w14:textId="135F33A8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33FD861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B221B" w14:textId="27019D3A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Ein Namensschild gehört zu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meiner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Identifikation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C3853BB" w14:textId="55328C5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F0F251" w14:textId="6479EB6D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8CEEE8" w14:textId="0845A9B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62030" w14:textId="5356306A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727125B7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0ED49D" w14:textId="7D3E90E1" w:rsidR="006F1841" w:rsidRPr="00F43882" w:rsidRDefault="00A72BBE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Ökonomische/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inanzielle Überlegungen im Bereich 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Einkauf (Offerten), Qualität der Produkte, Verschleiss</w:t>
                  </w:r>
                  <w:r w:rsidR="00A415E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-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minimierung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etc. gehör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zu meinem Repertoire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FF48D9" w14:textId="2D88B4CE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AA76B" w14:textId="6F89766A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156DA3" w14:textId="5685E024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C0823" w14:textId="0BC38C12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53E3973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0D92F" w14:textId="2E6C01D5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nehme Beschwerden von Patienten ernst und leite sie weiter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58DC14" w14:textId="5C71AB69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9FFDCC8" w14:textId="49F444EA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7C5C5AF" w14:textId="3C03D45B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DD364" w14:textId="02009A9E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16AFAA2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DFF5C" w14:textId="3C639286" w:rsidR="006F1841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lastRenderedPageBreak/>
                    <w:t>Es gelingt mir in der Regel gut, aufgeregte Patienten zu beruhigen.</w:t>
                  </w:r>
                  <w:r w:rsidR="00691F95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="006F184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Der Umgang mit </w:t>
                  </w:r>
                  <w:r w:rsidR="006F1841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schwierigen Patienten</w:t>
                  </w:r>
                  <w:r w:rsidR="006F1841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bereitet mir keine Mühe, auch drohende Konflikte erkenne ich in der Regel rechtzeitig und kann diese in den meisten Fällen entflechten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8AA6475" w14:textId="4B7362BB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DCB5E5" w14:textId="1811CFF2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3AE06A" w14:textId="3E8342CF" w:rsidR="006F1841" w:rsidRPr="004E3690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034A1" w14:textId="380F243C" w:rsidR="006F1841" w:rsidRPr="00946784" w:rsidRDefault="006F1841" w:rsidP="00D21599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28B1CA28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742A5" w14:textId="6448FD4D" w:rsidR="006F1841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Wenn ich am Patienten eine Tätigkeit ausüb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en soll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, informiere ich sie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vorgängig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was ich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genau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mit ihnen mache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F49234" w14:textId="706669C3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999BD9" w14:textId="7094E011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FCAE33" w14:textId="2D65700F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39040" w14:textId="41913C3E" w:rsidR="006F1841" w:rsidRPr="00946784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6F1841" w:rsidRPr="00946784" w14:paraId="1C29E327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06832" w14:textId="5F2A4CA9" w:rsidR="006F1841" w:rsidRPr="00216196" w:rsidRDefault="006F1841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teile dem Patienten auch mit, wo meine Grenzen sind bzw. was ich nicht für sie tun kann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4A3CED" w14:textId="6CEB2D28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102630" w14:textId="7777FD83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95F454" w14:textId="70D3E2FB" w:rsidR="006F1841" w:rsidRPr="004E3690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AFBC8" w14:textId="1F4E61F5" w:rsidR="006F1841" w:rsidRPr="00946784" w:rsidRDefault="006F1841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D096E" w:rsidRPr="00946784" w14:paraId="57328149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896F2" w14:textId="46DA9B55" w:rsidR="00AD096E" w:rsidRDefault="00AD096E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nehme Äusserungen von Patienten wie Bedenken, Unsicherheiten und Ängste sehr ernst</w:t>
                  </w:r>
                  <w:r w:rsidR="00865EDE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  <w:r w:rsidR="003258BA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Falls nötig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 w:rsidR="003258BA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leite ich sie auch an den </w:t>
                  </w:r>
                  <w:r w:rsidR="00691F95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Zahna</w:t>
                  </w:r>
                  <w:r w:rsidR="003258BA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rzt weiter.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493B6F4" w14:textId="3FC1D5A8" w:rsidR="00AD096E" w:rsidRPr="004E3690" w:rsidRDefault="00AD096E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E7DD6" w14:textId="30EF0C36" w:rsidR="00AD096E" w:rsidRPr="004E3690" w:rsidRDefault="00AD096E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8E7AB7" w14:textId="679983DB" w:rsidR="00AD096E" w:rsidRPr="004E3690" w:rsidRDefault="00AD096E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6C7FA" w14:textId="3130BCBB" w:rsidR="00AD096E" w:rsidRPr="00946784" w:rsidRDefault="00AD096E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7593B8FC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72C92" w14:textId="651CCF35" w:rsidR="00A415EF" w:rsidRDefault="001941A0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P</w:t>
                  </w:r>
                  <w:r w:rsidR="00597962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atienten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behandlungen</w:t>
                  </w:r>
                  <w:r w:rsidR="00A415EF"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unterbreche ich nur in absolut dringenden Situationen</w:t>
                  </w:r>
                  <w:r w:rsidR="00A415EF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55A14D" w14:textId="5EEE7C69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719CCA7" w14:textId="7E27A3C7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CD2006" w14:textId="51C30F1D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25BAC" w14:textId="4327B542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504B5F18" w14:textId="77777777" w:rsidTr="00A415EF">
              <w:trPr>
                <w:trHeight w:val="328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C0B30" w14:textId="69FCF611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Die Patienten spreche ich grundsätzlich in der Ich-Form an (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ch denke, ich meine, aus meiner Sicht)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45F6DF" w14:textId="406E4C4D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C1C98F6" w14:textId="491F4F5E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24E7F0" w14:textId="68D112F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2C279" w14:textId="5165F483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4CC8DABE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8BEBF7" w14:textId="74710A8B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Das Verhältnis meines beruflichen zu meinem privaten Leben stimmt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,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Work-Life-Balance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E8682D" w14:textId="3627499E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F17385" w14:textId="5D50D24B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E981D2" w14:textId="23717DE6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61A3A" w14:textId="5FD68776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4D07C491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C834A" w14:textId="595363DD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Pünktlich an meinem Arbeitsplatz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zu erscheinen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ist für mich kein Problem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C586AC" w14:textId="5C9D566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BCC57B0" w14:textId="09350D92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4CE7A9" w14:textId="2FFCDD3B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00760" w14:textId="68C62E8D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6885B2A1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0CCE96" w14:textId="682539E1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Mit meinen Kolleginnen diskutiere ich regelmässig, wie wir unsere Prozesse verbessern können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C5E1727" w14:textId="2CEAE18A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AAF1A9" w14:textId="7C92CEE2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905A69B" w14:textId="5344A7E4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5435A" w14:textId="22E4B82D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06DCA556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2A9A5" w14:textId="540F3722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Der kontinuierliche Verbesserungsprozess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KVP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ist in unserer Praxis implementiert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. Ich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>ache Vorschläge, bringe Ideen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>und Meinungen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ein</w:t>
                  </w:r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>, und um das Arbeiten in der Praxis zu verbessern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8D31302" w14:textId="64BF5509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48CF524" w14:textId="51F165E7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A52F82" w14:textId="7256333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C685E" w14:textId="62CF0EAC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2820A97F" w14:textId="77777777" w:rsidTr="00A415EF">
              <w:trPr>
                <w:trHeight w:val="270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BF76C8" w14:textId="66C30072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Ich versuche die Qualität stets hoch zu halten bzw.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laufend weiter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zu entwickeln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3CCCBF" w14:textId="2831C06C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487790E" w14:textId="4A63565F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C3BD45E" w14:textId="62EE0424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F0286" w14:textId="08D6A7AA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69164F3D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32650" w14:textId="16C482C4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Fortbildungen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/ Schulungen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zum Thema Qualitäts</w:t>
                  </w:r>
                  <w:r w:rsidR="003258BA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-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management interessieren mich besonders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1B16EE0" w14:textId="45D42C54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EF780D5" w14:textId="08CDD0EC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8165614" w14:textId="27B58343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109EA" w14:textId="3F02643C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415E0B0B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AD378" w14:textId="61F5013C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Es existiert ein Praxishandbuch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wo ich mich bei der Aktualisierung beteilige.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BF632F" w14:textId="647883EB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4CCB95" w14:textId="7E69C20F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82ACDDF" w14:textId="3A46A4AC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8CD70" w14:textId="432831A0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1FAF4673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A782A" w14:textId="660D04FA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Ich bereite mich auf die Praxis-Teambesprechungen jeweils sorgfältig vor.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B40D4ED" w14:textId="4D1C14B7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13550A1" w14:textId="4953A0F3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56303BD" w14:textId="28525668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31591" w14:textId="79C99C3C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21DCF8D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E7D66" w14:textId="53C3BF2C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Bei komplexen Prozessen konsultiere ich eine Checkliste</w:t>
                  </w:r>
                  <w:r w:rsidR="00691F95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8D80CD" w14:textId="5A97E331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B933502" w14:textId="0FF3B7DA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9653D02" w14:textId="13E0F30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240CE" w14:textId="37D70172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087E6174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429643" w14:textId="0F3D4340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Es bereitet mir Freude</w:t>
                  </w:r>
                  <w:r w:rsidR="007C654C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 xml:space="preserve"> meinen Arbeitgeber 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im Praxis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-                       M</w:t>
                  </w:r>
                  <w:r w:rsidRPr="00216196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anagement zu unterstützen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8B597C" w14:textId="314E9B81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F4DF63" w14:textId="2FB066A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F2A9DAC" w14:textId="1D5DDBE6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  <w:r w:rsidRPr="004E3690"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FBEFB" w14:textId="34C9BCE1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946784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 </w:t>
                  </w:r>
                </w:p>
              </w:tc>
            </w:tr>
            <w:tr w:rsidR="00A415EF" w:rsidRPr="00946784" w14:paraId="526F806F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6D5071" w14:textId="3C49A9AB" w:rsidR="00A415EF" w:rsidRPr="00216196" w:rsidRDefault="00A415EF" w:rsidP="00865EDE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Und zu guter Letzt: </w:t>
                  </w:r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>Mit «</w:t>
                  </w:r>
                  <w:proofErr w:type="spellStart"/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>Speaking</w:t>
                  </w:r>
                  <w:proofErr w:type="spellEnd"/>
                  <w:r w:rsidRPr="00396BD3">
                    <w:rPr>
                      <w:rFonts w:ascii="Arial" w:hAnsi="Arial" w:cs="Arial"/>
                      <w:sz w:val="20"/>
                      <w:szCs w:val="20"/>
                    </w:rPr>
                    <w:t xml:space="preserve"> Up» spreche ich Probleme oder Bedenken an oder wenn die Sicherheit von Patienten gefährdet ist oder scheint.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3B3F853" w14:textId="29600577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A4A4E5C" w14:textId="63BE5F40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AD00D4" w14:textId="1958FCDC" w:rsidR="00A415EF" w:rsidRPr="004E3690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5A3F3" w14:textId="05E938E6" w:rsidR="00A415EF" w:rsidRPr="00946784" w:rsidRDefault="00A415EF" w:rsidP="00A20761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38CED4C7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4B57889" w14:textId="7E9E0E8B" w:rsidR="00A415EF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10DDE741" w14:textId="77777777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2BFD7288" w14:textId="77777777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351F994C" w14:textId="77777777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48B830" w14:textId="77777777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5EE23EF4" w14:textId="77777777" w:rsidTr="00FC61D9">
              <w:trPr>
                <w:trHeight w:val="510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9F168A" w14:textId="10A0EAB4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307B68" w14:textId="26BBC7E8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FB255D" w14:textId="0CF0C528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7D53FCB" w14:textId="0BC85A03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D34DF" w14:textId="2031EDB3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081218EB" w14:textId="77777777" w:rsidTr="00FC61D9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95FEDE" w14:textId="675E367A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5F5787" w14:textId="703D9D3A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DAD9774" w14:textId="06C5AF69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7982CEF" w14:textId="68E71400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0A6F6" w14:textId="03F7416F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7CAB031D" w14:textId="77777777" w:rsidTr="00A415EF">
              <w:trPr>
                <w:trHeight w:val="60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5291EA" w14:textId="7D556659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B48DBC" w14:textId="02382F58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AE22F7" w14:textId="407CF53F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802402" w14:textId="14D94729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26F76" w14:textId="6E8BAF22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3FB87897" w14:textId="77777777" w:rsidTr="00A415EF">
              <w:trPr>
                <w:trHeight w:val="255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A37C7A" w14:textId="36F5B222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EB216B" w14:textId="7CB50F34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86E028E" w14:textId="49153DDE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F64BEA6" w14:textId="4EF350C7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2E7EE" w14:textId="676EC80B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0C5289EC" w14:textId="77777777" w:rsidTr="00A415EF">
              <w:trPr>
                <w:trHeight w:val="510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F71E9C" w14:textId="441E991D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7D5E13C5" w14:textId="51D6180C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1D296940" w14:textId="1D655E5A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58B77951" w14:textId="54E15BF1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B5F3B1" w14:textId="6490FDB2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  <w:tr w:rsidR="00A415EF" w:rsidRPr="00946784" w14:paraId="6856B24D" w14:textId="77777777" w:rsidTr="00A415EF">
              <w:trPr>
                <w:trHeight w:val="70"/>
              </w:trPr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581D430" w14:textId="37A6B43D" w:rsidR="00A415EF" w:rsidRPr="00216196" w:rsidRDefault="00A415EF" w:rsidP="00A415EF">
                  <w:pPr>
                    <w:framePr w:hSpace="141" w:wrap="around" w:hAnchor="margin" w:y="548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70B60AC7" w14:textId="3CC021EF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12C8703A" w14:textId="31E29BE7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2E862555" w14:textId="5D83AABB" w:rsidR="00A415EF" w:rsidRPr="004E3690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color w:val="FFFFFF" w:themeColor="background1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7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2F38F" w14:textId="1F39C285" w:rsidR="00A415EF" w:rsidRPr="00946784" w:rsidRDefault="00A415EF" w:rsidP="00A415EF">
                  <w:pPr>
                    <w:framePr w:hSpace="141" w:wrap="around" w:hAnchor="margin" w:y="548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</w:tbl>
          <w:p w14:paraId="23397145" w14:textId="77777777" w:rsidR="004C3DDD" w:rsidRDefault="004C3DDD" w:rsidP="004C3DDD"/>
        </w:tc>
      </w:tr>
    </w:tbl>
    <w:p w14:paraId="522D3409" w14:textId="368B2038" w:rsidR="0067703D" w:rsidRDefault="0067703D" w:rsidP="00991253">
      <w:pPr>
        <w:jc w:val="both"/>
        <w:rPr>
          <w:rFonts w:ascii="Tahoma" w:hAnsi="Tahoma" w:cs="Tahoma"/>
        </w:rPr>
      </w:pPr>
    </w:p>
    <w:p w14:paraId="125FE0BC" w14:textId="77777777" w:rsidR="00E05C63" w:rsidRDefault="00E05C63" w:rsidP="00991253">
      <w:pPr>
        <w:jc w:val="both"/>
        <w:rPr>
          <w:rFonts w:ascii="Tahoma" w:hAnsi="Tahoma" w:cs="Tahoma"/>
        </w:rPr>
      </w:pPr>
    </w:p>
    <w:sectPr w:rsidR="00E05C63" w:rsidSect="0099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FC1B" w14:textId="77777777" w:rsidR="00596A57" w:rsidRDefault="00596A57" w:rsidP="005054B5">
      <w:pPr>
        <w:spacing w:after="0" w:line="240" w:lineRule="auto"/>
      </w:pPr>
      <w:r>
        <w:separator/>
      </w:r>
    </w:p>
  </w:endnote>
  <w:endnote w:type="continuationSeparator" w:id="0">
    <w:p w14:paraId="7B37014D" w14:textId="77777777" w:rsidR="00596A57" w:rsidRDefault="00596A57" w:rsidP="0050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9ADE3" w14:textId="77777777" w:rsidR="00596A57" w:rsidRDefault="00596A57" w:rsidP="005054B5">
      <w:pPr>
        <w:spacing w:after="0" w:line="240" w:lineRule="auto"/>
      </w:pPr>
      <w:r>
        <w:separator/>
      </w:r>
    </w:p>
  </w:footnote>
  <w:footnote w:type="continuationSeparator" w:id="0">
    <w:p w14:paraId="4781AB29" w14:textId="77777777" w:rsidR="00596A57" w:rsidRDefault="00596A57" w:rsidP="00505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A5"/>
    <w:rsid w:val="000022AD"/>
    <w:rsid w:val="00042682"/>
    <w:rsid w:val="00044B9B"/>
    <w:rsid w:val="000574CE"/>
    <w:rsid w:val="00060D61"/>
    <w:rsid w:val="00081CF5"/>
    <w:rsid w:val="00132199"/>
    <w:rsid w:val="00133AC7"/>
    <w:rsid w:val="00134863"/>
    <w:rsid w:val="00166C2F"/>
    <w:rsid w:val="00171AD9"/>
    <w:rsid w:val="00193CA9"/>
    <w:rsid w:val="001941A0"/>
    <w:rsid w:val="001A0AA1"/>
    <w:rsid w:val="001F0921"/>
    <w:rsid w:val="00227BDC"/>
    <w:rsid w:val="00312481"/>
    <w:rsid w:val="003258BA"/>
    <w:rsid w:val="00325CFB"/>
    <w:rsid w:val="003316E4"/>
    <w:rsid w:val="00346AE9"/>
    <w:rsid w:val="00374FF8"/>
    <w:rsid w:val="00396BD3"/>
    <w:rsid w:val="003E1645"/>
    <w:rsid w:val="003E1CAA"/>
    <w:rsid w:val="00404721"/>
    <w:rsid w:val="00422BE6"/>
    <w:rsid w:val="004C3DDD"/>
    <w:rsid w:val="004D517F"/>
    <w:rsid w:val="005054B5"/>
    <w:rsid w:val="00511E36"/>
    <w:rsid w:val="00512269"/>
    <w:rsid w:val="00521EF0"/>
    <w:rsid w:val="005317D3"/>
    <w:rsid w:val="00596A57"/>
    <w:rsid w:val="00597962"/>
    <w:rsid w:val="005A7358"/>
    <w:rsid w:val="005B2920"/>
    <w:rsid w:val="00640C82"/>
    <w:rsid w:val="0067703D"/>
    <w:rsid w:val="00687AC5"/>
    <w:rsid w:val="00691F95"/>
    <w:rsid w:val="006F1841"/>
    <w:rsid w:val="00704F7A"/>
    <w:rsid w:val="007274EF"/>
    <w:rsid w:val="007523C3"/>
    <w:rsid w:val="0078276C"/>
    <w:rsid w:val="007C4710"/>
    <w:rsid w:val="007C654C"/>
    <w:rsid w:val="007E13DC"/>
    <w:rsid w:val="0080022B"/>
    <w:rsid w:val="008207F0"/>
    <w:rsid w:val="00844E8D"/>
    <w:rsid w:val="00861C9A"/>
    <w:rsid w:val="00865EDE"/>
    <w:rsid w:val="008E10FE"/>
    <w:rsid w:val="009201A2"/>
    <w:rsid w:val="00937F28"/>
    <w:rsid w:val="00982D58"/>
    <w:rsid w:val="0098330E"/>
    <w:rsid w:val="00991253"/>
    <w:rsid w:val="009A0DAC"/>
    <w:rsid w:val="009B7904"/>
    <w:rsid w:val="009C259D"/>
    <w:rsid w:val="00A20761"/>
    <w:rsid w:val="00A243FE"/>
    <w:rsid w:val="00A415EF"/>
    <w:rsid w:val="00A64413"/>
    <w:rsid w:val="00A71BC4"/>
    <w:rsid w:val="00A728BA"/>
    <w:rsid w:val="00A72BBE"/>
    <w:rsid w:val="00A75FD7"/>
    <w:rsid w:val="00AB7A2A"/>
    <w:rsid w:val="00AD096E"/>
    <w:rsid w:val="00B7645A"/>
    <w:rsid w:val="00B838A6"/>
    <w:rsid w:val="00B97BA6"/>
    <w:rsid w:val="00BA3BDE"/>
    <w:rsid w:val="00BB02A5"/>
    <w:rsid w:val="00BE17D6"/>
    <w:rsid w:val="00BE762C"/>
    <w:rsid w:val="00C54289"/>
    <w:rsid w:val="00C56561"/>
    <w:rsid w:val="00C800D5"/>
    <w:rsid w:val="00C81605"/>
    <w:rsid w:val="00C9243A"/>
    <w:rsid w:val="00CA57A2"/>
    <w:rsid w:val="00D77B2D"/>
    <w:rsid w:val="00D9155D"/>
    <w:rsid w:val="00DD3CE7"/>
    <w:rsid w:val="00DF4B10"/>
    <w:rsid w:val="00E05C63"/>
    <w:rsid w:val="00E23CDE"/>
    <w:rsid w:val="00E26AC7"/>
    <w:rsid w:val="00E52E7E"/>
    <w:rsid w:val="00E65B42"/>
    <w:rsid w:val="00EE2C51"/>
    <w:rsid w:val="00F039A9"/>
    <w:rsid w:val="00F2472F"/>
    <w:rsid w:val="00F43882"/>
    <w:rsid w:val="00F530E9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D1D33"/>
  <w15:chartTrackingRefBased/>
  <w15:docId w15:val="{3502510C-4F1E-4A51-8445-374AA61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4C3D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A728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28B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47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72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0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4B5"/>
  </w:style>
  <w:style w:type="paragraph" w:styleId="Fuzeile">
    <w:name w:val="footer"/>
    <w:basedOn w:val="Standard"/>
    <w:link w:val="FuzeileZchn"/>
    <w:uiPriority w:val="99"/>
    <w:unhideWhenUsed/>
    <w:rsid w:val="0050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07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ediwartmann@bluewin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Wartmann</dc:creator>
  <cp:keywords/>
  <dc:description/>
  <cp:lastModifiedBy>Affolter Andreas</cp:lastModifiedBy>
  <cp:revision>21</cp:revision>
  <cp:lastPrinted>2020-04-13T09:04:00Z</cp:lastPrinted>
  <dcterms:created xsi:type="dcterms:W3CDTF">2020-09-14T08:08:00Z</dcterms:created>
  <dcterms:modified xsi:type="dcterms:W3CDTF">2020-11-03T07:24:00Z</dcterms:modified>
</cp:coreProperties>
</file>